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C40F" w14:textId="77777777" w:rsidR="00F411F2" w:rsidRPr="00926993" w:rsidRDefault="00BE41E7" w:rsidP="00151FC5">
      <w:pPr>
        <w:rPr>
          <w:rFonts w:ascii="Arial" w:hAnsi="Arial" w:cs="Arial"/>
        </w:rPr>
      </w:pPr>
      <w:r w:rsidRPr="0092699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3375338" wp14:editId="4C8042B7">
            <wp:simplePos x="0" y="0"/>
            <wp:positionH relativeFrom="margin">
              <wp:posOffset>3352165</wp:posOffset>
            </wp:positionH>
            <wp:positionV relativeFrom="paragraph">
              <wp:posOffset>281940</wp:posOffset>
            </wp:positionV>
            <wp:extent cx="3442970" cy="1013460"/>
            <wp:effectExtent l="0" t="0" r="5080" b="0"/>
            <wp:wrapTight wrapText="bothSides">
              <wp:wrapPolygon edited="0">
                <wp:start x="0" y="0"/>
                <wp:lineTo x="0" y="21113"/>
                <wp:lineTo x="21512" y="21113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PYC and SS logos cropped t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99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8C493C" wp14:editId="73E26C1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3331845" cy="838200"/>
            <wp:effectExtent l="0" t="0" r="1905" b="0"/>
            <wp:wrapTight wrapText="bothSides">
              <wp:wrapPolygon edited="0">
                <wp:start x="0" y="0"/>
                <wp:lineTo x="0" y="21109"/>
                <wp:lineTo x="21489" y="21109"/>
                <wp:lineTo x="21489" y="0"/>
                <wp:lineTo x="0" y="0"/>
              </wp:wrapPolygon>
            </wp:wrapTight>
            <wp:docPr id="3" name="Picture 3" descr="NC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PK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E5575" w14:textId="77777777" w:rsidR="00F411F2" w:rsidRPr="00926993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53713375" w14:textId="04B85724" w:rsidR="00F411F2" w:rsidRPr="00926993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926993">
        <w:rPr>
          <w:rFonts w:ascii="Arial" w:eastAsia="Times New Roman" w:hAnsi="Arial" w:cs="Arial"/>
          <w:b/>
          <w:sz w:val="36"/>
          <w:szCs w:val="36"/>
        </w:rPr>
        <w:t xml:space="preserve">NC Pre-K Child Application </w:t>
      </w:r>
      <w:r w:rsidR="0071264B" w:rsidRPr="00926993">
        <w:rPr>
          <w:rFonts w:ascii="Arial" w:eastAsia="Times New Roman" w:hAnsi="Arial" w:cs="Arial"/>
          <w:b/>
          <w:sz w:val="36"/>
          <w:szCs w:val="36"/>
        </w:rPr>
        <w:t>Form</w:t>
      </w:r>
      <w:r w:rsidR="0071264B" w:rsidRPr="00741C9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1264B">
        <w:rPr>
          <w:rFonts w:ascii="Arial" w:eastAsia="Times New Roman" w:hAnsi="Arial" w:cs="Arial"/>
          <w:i/>
          <w:sz w:val="20"/>
          <w:szCs w:val="20"/>
        </w:rPr>
        <w:t>updated 02/2024</w:t>
      </w:r>
    </w:p>
    <w:p w14:paraId="38CFF40F" w14:textId="77777777" w:rsidR="00151FC5" w:rsidRPr="0069350E" w:rsidRDefault="00151FC5" w:rsidP="0069350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59B807D0" w14:textId="77777777" w:rsidR="00B336F3" w:rsidRPr="0069350E" w:rsidRDefault="00151FC5" w:rsidP="0069350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69350E">
        <w:rPr>
          <w:rFonts w:ascii="Arial" w:eastAsia="Times New Roman" w:hAnsi="Arial" w:cs="Arial"/>
          <w:i/>
          <w:sz w:val="24"/>
          <w:szCs w:val="24"/>
        </w:rPr>
        <w:t>For assistance completing this form please co</w:t>
      </w:r>
      <w:r w:rsidR="001A64EF" w:rsidRPr="0069350E">
        <w:rPr>
          <w:rFonts w:ascii="Arial" w:eastAsia="Times New Roman" w:hAnsi="Arial" w:cs="Arial"/>
          <w:i/>
          <w:sz w:val="24"/>
          <w:szCs w:val="24"/>
        </w:rPr>
        <w:t>ntact</w:t>
      </w:r>
      <w:r w:rsidR="00B336F3" w:rsidRPr="0069350E">
        <w:rPr>
          <w:rFonts w:ascii="Arial" w:eastAsia="Times New Roman" w:hAnsi="Arial" w:cs="Arial"/>
          <w:i/>
          <w:sz w:val="24"/>
          <w:szCs w:val="24"/>
        </w:rPr>
        <w:t>:</w:t>
      </w:r>
    </w:p>
    <w:p w14:paraId="216DA723" w14:textId="3B5EFF78" w:rsidR="00B336F3" w:rsidRPr="0069350E" w:rsidRDefault="00B336F3" w:rsidP="0069350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69350E">
        <w:rPr>
          <w:rFonts w:ascii="Arial" w:eastAsia="Times New Roman" w:hAnsi="Arial" w:cs="Arial"/>
          <w:i/>
          <w:sz w:val="24"/>
          <w:szCs w:val="24"/>
        </w:rPr>
        <w:t xml:space="preserve">Arlene Owens: email </w:t>
      </w:r>
      <w:hyperlink r:id="rId10" w:history="1">
        <w:r w:rsidRPr="0069350E">
          <w:rPr>
            <w:rStyle w:val="Hyperlink"/>
            <w:rFonts w:ascii="Arial" w:eastAsia="Times New Roman" w:hAnsi="Arial" w:cs="Arial"/>
            <w:i/>
            <w:sz w:val="24"/>
            <w:szCs w:val="24"/>
          </w:rPr>
          <w:t>aowens@orangesmartstart.org</w:t>
        </w:r>
      </w:hyperlink>
      <w:r w:rsidRPr="0069350E">
        <w:rPr>
          <w:rFonts w:ascii="Arial" w:eastAsia="Times New Roman" w:hAnsi="Arial" w:cs="Arial"/>
          <w:i/>
          <w:sz w:val="24"/>
          <w:szCs w:val="24"/>
        </w:rPr>
        <w:t xml:space="preserve"> Phone#984-677-2211 or</w:t>
      </w:r>
    </w:p>
    <w:p w14:paraId="1CD2B426" w14:textId="0B7CF858" w:rsidR="009C7147" w:rsidRPr="0069350E" w:rsidRDefault="001A64EF" w:rsidP="0069350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69350E">
        <w:rPr>
          <w:rFonts w:ascii="Arial" w:eastAsia="Times New Roman" w:hAnsi="Arial" w:cs="Arial"/>
          <w:i/>
          <w:sz w:val="24"/>
          <w:szCs w:val="24"/>
        </w:rPr>
        <w:t>Linda Hindman</w:t>
      </w:r>
      <w:r w:rsidR="00B336F3" w:rsidRPr="0069350E">
        <w:rPr>
          <w:rFonts w:ascii="Arial" w:eastAsia="Times New Roman" w:hAnsi="Arial" w:cs="Arial"/>
          <w:i/>
          <w:sz w:val="24"/>
          <w:szCs w:val="24"/>
        </w:rPr>
        <w:t>: email:</w:t>
      </w:r>
      <w:r w:rsidRPr="0069350E">
        <w:rPr>
          <w:rFonts w:ascii="Arial" w:eastAsia="Times New Roman" w:hAnsi="Arial" w:cs="Arial"/>
          <w:i/>
          <w:sz w:val="24"/>
          <w:szCs w:val="24"/>
        </w:rPr>
        <w:t xml:space="preserve"> </w:t>
      </w:r>
      <w:hyperlink r:id="rId11" w:history="1">
        <w:r w:rsidR="00914B11" w:rsidRPr="0069350E"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</w:rPr>
          <w:t>lhindman@orangesmartstart.org</w:t>
        </w:r>
      </w:hyperlink>
      <w:r w:rsidR="00914B11" w:rsidRPr="0069350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336F3" w:rsidRPr="0069350E">
        <w:rPr>
          <w:rFonts w:ascii="Arial" w:eastAsia="Times New Roman" w:hAnsi="Arial" w:cs="Arial"/>
          <w:i/>
          <w:sz w:val="24"/>
          <w:szCs w:val="24"/>
        </w:rPr>
        <w:t>P</w:t>
      </w:r>
      <w:r w:rsidR="0071264B" w:rsidRPr="0069350E">
        <w:rPr>
          <w:rFonts w:ascii="Arial" w:eastAsia="Times New Roman" w:hAnsi="Arial" w:cs="Arial"/>
          <w:i/>
          <w:sz w:val="24"/>
          <w:szCs w:val="24"/>
        </w:rPr>
        <w:t>hone#</w:t>
      </w:r>
      <w:r w:rsidR="00914B11" w:rsidRPr="0069350E">
        <w:rPr>
          <w:rFonts w:ascii="Arial" w:eastAsia="Times New Roman" w:hAnsi="Arial" w:cs="Arial"/>
          <w:i/>
          <w:sz w:val="24"/>
          <w:szCs w:val="24"/>
        </w:rPr>
        <w:t xml:space="preserve"> 984-677-2218</w:t>
      </w:r>
      <w:r w:rsidR="00151FC5" w:rsidRPr="0069350E">
        <w:rPr>
          <w:rFonts w:ascii="Arial" w:eastAsia="Times New Roman" w:hAnsi="Arial" w:cs="Arial"/>
          <w:i/>
          <w:sz w:val="24"/>
          <w:szCs w:val="24"/>
        </w:rPr>
        <w:t>.</w:t>
      </w:r>
    </w:p>
    <w:p w14:paraId="5A55E155" w14:textId="77777777" w:rsidR="009C7147" w:rsidRPr="0069350E" w:rsidRDefault="009C7147" w:rsidP="0069350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2BB25751" w14:textId="77777777" w:rsidR="00151FC5" w:rsidRPr="0069350E" w:rsidRDefault="009C7147" w:rsidP="0069350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69350E">
        <w:rPr>
          <w:rFonts w:ascii="Arial" w:eastAsia="Times New Roman" w:hAnsi="Arial" w:cs="Arial"/>
          <w:i/>
          <w:sz w:val="24"/>
          <w:szCs w:val="24"/>
        </w:rPr>
        <w:t>Mail or deliver to 402 Millstone Drive Suite 300, Hillsborough, NC 27278.</w:t>
      </w:r>
    </w:p>
    <w:p w14:paraId="73CC854E" w14:textId="77777777" w:rsidR="00F411F2" w:rsidRPr="0069350E" w:rsidRDefault="00F411F2" w:rsidP="006935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822FB19" w14:textId="77777777" w:rsidR="00F411F2" w:rsidRPr="0069350E" w:rsidRDefault="00F411F2" w:rsidP="00693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107A800" w14:textId="77777777" w:rsidR="00F411F2" w:rsidRPr="00EA49EC" w:rsidRDefault="00F411F2" w:rsidP="00BE41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A49EC">
        <w:rPr>
          <w:rFonts w:ascii="Arial" w:eastAsia="Times New Roman" w:hAnsi="Arial" w:cs="Arial"/>
          <w:b/>
          <w:sz w:val="32"/>
          <w:szCs w:val="32"/>
        </w:rPr>
        <w:t xml:space="preserve">This page </w:t>
      </w:r>
      <w:r w:rsidR="008529D5" w:rsidRPr="00EA49EC">
        <w:rPr>
          <w:rFonts w:ascii="Arial" w:eastAsia="Times New Roman" w:hAnsi="Arial" w:cs="Arial"/>
          <w:b/>
          <w:sz w:val="32"/>
          <w:szCs w:val="32"/>
        </w:rPr>
        <w:t xml:space="preserve">is </w:t>
      </w:r>
      <w:r w:rsidRPr="00EA49EC">
        <w:rPr>
          <w:rFonts w:ascii="Arial" w:eastAsia="Times New Roman" w:hAnsi="Arial" w:cs="Arial"/>
          <w:b/>
          <w:sz w:val="32"/>
          <w:szCs w:val="32"/>
        </w:rPr>
        <w:t>for administrative use only.  Parents, start on page 2.</w:t>
      </w:r>
    </w:p>
    <w:p w14:paraId="5DC4F17F" w14:textId="77777777" w:rsidR="00F411F2" w:rsidRPr="00926993" w:rsidRDefault="00F411F2" w:rsidP="00C54172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67718BBF" w14:textId="77777777" w:rsidR="00F411F2" w:rsidRPr="00926993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14:paraId="0A0B0CD6" w14:textId="77777777" w:rsidR="00941A65" w:rsidRPr="0069350E" w:rsidRDefault="00941A65" w:rsidP="0016113D">
      <w:pP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Date</w:t>
      </w:r>
      <w:r w:rsidR="00B0330A" w:rsidRPr="0069350E">
        <w:rPr>
          <w:rFonts w:ascii="Arial" w:hAnsi="Arial" w:cs="Arial"/>
          <w:sz w:val="24"/>
          <w:szCs w:val="24"/>
        </w:rPr>
        <w:t xml:space="preserve"> application was r</w:t>
      </w:r>
      <w:r w:rsidRPr="0069350E">
        <w:rPr>
          <w:rFonts w:ascii="Arial" w:hAnsi="Arial" w:cs="Arial"/>
          <w:sz w:val="24"/>
          <w:szCs w:val="24"/>
        </w:rPr>
        <w:t>eceived___</w:t>
      </w:r>
      <w:r w:rsidR="00B0330A" w:rsidRPr="0069350E">
        <w:rPr>
          <w:rFonts w:ascii="Arial" w:hAnsi="Arial" w:cs="Arial"/>
          <w:sz w:val="24"/>
          <w:szCs w:val="24"/>
        </w:rPr>
        <w:t>_</w:t>
      </w:r>
      <w:r w:rsidRPr="0069350E">
        <w:rPr>
          <w:rFonts w:ascii="Arial" w:hAnsi="Arial" w:cs="Arial"/>
          <w:sz w:val="24"/>
          <w:szCs w:val="24"/>
        </w:rPr>
        <w:t>_____</w:t>
      </w:r>
      <w:r w:rsidR="009133D3" w:rsidRPr="0069350E">
        <w:rPr>
          <w:rFonts w:ascii="Arial" w:hAnsi="Arial" w:cs="Arial"/>
          <w:sz w:val="24"/>
          <w:szCs w:val="24"/>
        </w:rPr>
        <w:t>_</w:t>
      </w:r>
      <w:r w:rsidRPr="0069350E">
        <w:rPr>
          <w:rFonts w:ascii="Arial" w:hAnsi="Arial" w:cs="Arial"/>
          <w:sz w:val="24"/>
          <w:szCs w:val="24"/>
        </w:rPr>
        <w:t>_</w:t>
      </w:r>
    </w:p>
    <w:p w14:paraId="64F8172D" w14:textId="77777777" w:rsidR="00941A65" w:rsidRPr="0069350E" w:rsidRDefault="00B765AC" w:rsidP="0016113D">
      <w:pP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Application complete</w:t>
      </w:r>
      <w:r w:rsidR="00941A65" w:rsidRPr="0069350E">
        <w:rPr>
          <w:rFonts w:ascii="Arial" w:hAnsi="Arial" w:cs="Arial"/>
          <w:sz w:val="24"/>
          <w:szCs w:val="24"/>
        </w:rPr>
        <w:t>:</w:t>
      </w:r>
    </w:p>
    <w:p w14:paraId="1C9E0459" w14:textId="77777777" w:rsidR="004D1700" w:rsidRPr="0069350E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NC Pre-K child application</w:t>
      </w:r>
    </w:p>
    <w:p w14:paraId="75198C7E" w14:textId="77777777" w:rsidR="00941A65" w:rsidRPr="0069350E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Proof of age</w:t>
      </w:r>
    </w:p>
    <w:p w14:paraId="702FA685" w14:textId="77777777" w:rsidR="00325C6F" w:rsidRPr="0069350E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Proof of Residency</w:t>
      </w:r>
    </w:p>
    <w:p w14:paraId="6F143A1E" w14:textId="77777777" w:rsidR="00325C6F" w:rsidRPr="0069350E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Income verification</w:t>
      </w:r>
    </w:p>
    <w:p w14:paraId="76069033" w14:textId="77777777" w:rsidR="00B765AC" w:rsidRPr="0069350E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Immunization records</w:t>
      </w:r>
    </w:p>
    <w:p w14:paraId="74D6E5BE" w14:textId="77777777" w:rsidR="00325C6F" w:rsidRPr="0069350E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Kindergarten Health Assessment</w:t>
      </w:r>
    </w:p>
    <w:p w14:paraId="7338958B" w14:textId="77777777" w:rsidR="00B765AC" w:rsidRPr="0069350E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Developmental Screening</w:t>
      </w:r>
    </w:p>
    <w:p w14:paraId="5CCDE882" w14:textId="77777777" w:rsidR="00B765AC" w:rsidRPr="0069350E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Attachment C if applicable</w:t>
      </w:r>
    </w:p>
    <w:p w14:paraId="625DBC89" w14:textId="77777777" w:rsidR="00B765AC" w:rsidRPr="0069350E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IFSP or IEP if applicable</w:t>
      </w:r>
    </w:p>
    <w:p w14:paraId="6A756FC7" w14:textId="7D684713" w:rsidR="00BE41E7" w:rsidRPr="00926993" w:rsidRDefault="0069350E">
      <w:pPr>
        <w:rPr>
          <w:rFonts w:ascii="Arial" w:hAnsi="Arial" w:cs="Arial"/>
          <w:sz w:val="24"/>
          <w:szCs w:val="24"/>
        </w:rPr>
      </w:pPr>
      <w:r w:rsidRPr="009269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58D052" wp14:editId="3EEF240E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6758940" cy="16916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DA77" w14:textId="77777777"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Name:</w:t>
                            </w: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D25DB00" w14:textId="77777777"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104F6BB1" w14:textId="77777777"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51E30CDD" w14:textId="77777777"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0E715088" w14:textId="77777777" w:rsidR="00151FC5" w:rsidRPr="0093131E" w:rsidRDefault="00151FC5" w:rsidP="00151FC5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Placed: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58D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pt;margin-top:26.05pt;width:532.2pt;height:133.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">
                <v:textbox>
                  <w:txbxContent>
                    <w:p w14:paraId="590CDA77" w14:textId="77777777"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Name:</w:t>
                      </w: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ab/>
                      </w:r>
                    </w:p>
                    <w:p w14:paraId="5D25DB00" w14:textId="77777777"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14:paraId="104F6BB1" w14:textId="77777777"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14:paraId="51E30CDD" w14:textId="77777777"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14:paraId="0E715088" w14:textId="77777777" w:rsidR="00151FC5" w:rsidRPr="0093131E" w:rsidRDefault="00151FC5" w:rsidP="00151FC5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Placed: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0928D2" w14:textId="0D73C370" w:rsidR="0069350E" w:rsidRPr="0069350E" w:rsidRDefault="0069350E" w:rsidP="00325C6F">
      <w:pPr>
        <w:rPr>
          <w:rFonts w:ascii="Arial" w:hAnsi="Arial" w:cs="Arial"/>
          <w:b/>
          <w:bCs/>
          <w:sz w:val="28"/>
          <w:szCs w:val="28"/>
        </w:rPr>
      </w:pPr>
      <w:r w:rsidRPr="0069350E">
        <w:rPr>
          <w:rFonts w:ascii="Arial" w:hAnsi="Arial" w:cs="Arial"/>
          <w:b/>
          <w:bCs/>
          <w:sz w:val="28"/>
          <w:szCs w:val="28"/>
        </w:rPr>
        <w:lastRenderedPageBreak/>
        <w:t>Childs Information</w:t>
      </w:r>
    </w:p>
    <w:p w14:paraId="69C2E734" w14:textId="77777777" w:rsidR="00BE41E7" w:rsidRPr="0069350E" w:rsidRDefault="00325C6F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Child's name: __________________________</w:t>
      </w:r>
      <w:r w:rsidR="00F411F2" w:rsidRPr="0069350E">
        <w:rPr>
          <w:rFonts w:ascii="Arial" w:hAnsi="Arial" w:cs="Arial"/>
          <w:sz w:val="24"/>
          <w:szCs w:val="24"/>
        </w:rPr>
        <w:t>__________</w:t>
      </w:r>
      <w:r w:rsidR="00E3173E" w:rsidRPr="0069350E">
        <w:rPr>
          <w:rFonts w:ascii="Arial" w:hAnsi="Arial" w:cs="Arial"/>
          <w:sz w:val="24"/>
          <w:szCs w:val="24"/>
        </w:rPr>
        <w:t>_____________</w:t>
      </w:r>
      <w:r w:rsidRPr="0069350E">
        <w:rPr>
          <w:rFonts w:ascii="Arial" w:hAnsi="Arial" w:cs="Arial"/>
          <w:sz w:val="24"/>
          <w:szCs w:val="24"/>
        </w:rPr>
        <w:t xml:space="preserve">_________ </w:t>
      </w:r>
    </w:p>
    <w:p w14:paraId="752C95A5" w14:textId="160CDCD7" w:rsidR="00BE41E7" w:rsidRPr="0069350E" w:rsidRDefault="00325C6F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 xml:space="preserve">Child's gender: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Male       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Female   </w:t>
      </w:r>
      <w:r w:rsidR="00FE02B0" w:rsidRPr="0069350E">
        <w:rPr>
          <w:rFonts w:ascii="Arial" w:hAnsi="Arial" w:cs="Arial"/>
          <w:sz w:val="24"/>
          <w:szCs w:val="24"/>
        </w:rPr>
        <w:t xml:space="preserve">  </w:t>
      </w:r>
    </w:p>
    <w:p w14:paraId="272E2323" w14:textId="7CA20B27" w:rsidR="00D3126A" w:rsidRPr="0069350E" w:rsidRDefault="00325C6F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 xml:space="preserve">Child's date of birth:  _ _ / _ _ / _ _ _ </w:t>
      </w:r>
      <w:r w:rsidR="0071264B" w:rsidRPr="0069350E">
        <w:rPr>
          <w:rFonts w:ascii="Arial" w:hAnsi="Arial" w:cs="Arial"/>
          <w:sz w:val="24"/>
          <w:szCs w:val="24"/>
        </w:rPr>
        <w:t xml:space="preserve">_ </w:t>
      </w:r>
      <w:r w:rsidR="00A559CC" w:rsidRPr="00A559CC">
        <w:rPr>
          <w:rFonts w:ascii="Arial" w:hAnsi="Arial" w:cs="Arial"/>
          <w:b/>
          <w:i/>
          <w:sz w:val="24"/>
          <w:szCs w:val="24"/>
        </w:rPr>
        <w:t>One of the following must be submitted as proof of child’s age:</w:t>
      </w:r>
      <w:r w:rsidR="00A559CC" w:rsidRPr="00A559CC">
        <w:rPr>
          <w:rFonts w:ascii="Arial" w:hAnsi="Arial" w:cs="Arial"/>
          <w:b/>
          <w:sz w:val="24"/>
          <w:szCs w:val="24"/>
        </w:rPr>
        <w:t xml:space="preserve"> child’s birth certificate, passport, medical records, or immunization records</w:t>
      </w:r>
      <w:r w:rsidR="00B336F3" w:rsidRPr="00A559CC">
        <w:rPr>
          <w:rFonts w:ascii="Arial" w:hAnsi="Arial" w:cs="Arial"/>
          <w:b/>
          <w:sz w:val="24"/>
          <w:szCs w:val="24"/>
        </w:rPr>
        <w:t>.</w:t>
      </w:r>
    </w:p>
    <w:p w14:paraId="0E52C369" w14:textId="709CFEFA" w:rsidR="009133D3" w:rsidRPr="0069350E" w:rsidRDefault="00325C6F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 xml:space="preserve">Child's </w:t>
      </w:r>
      <w:r w:rsidR="00814D29" w:rsidRPr="0069350E">
        <w:rPr>
          <w:rFonts w:ascii="Arial" w:hAnsi="Arial" w:cs="Arial"/>
          <w:sz w:val="24"/>
          <w:szCs w:val="24"/>
        </w:rPr>
        <w:t>Race/</w:t>
      </w:r>
      <w:r w:rsidRPr="0069350E">
        <w:rPr>
          <w:rFonts w:ascii="Arial" w:hAnsi="Arial" w:cs="Arial"/>
          <w:sz w:val="24"/>
          <w:szCs w:val="24"/>
        </w:rPr>
        <w:t>Ethnicity (</w:t>
      </w:r>
      <w:r w:rsidRPr="0069350E">
        <w:rPr>
          <w:rFonts w:ascii="Arial" w:hAnsi="Arial" w:cs="Arial"/>
          <w:i/>
          <w:iCs/>
          <w:sz w:val="24"/>
          <w:szCs w:val="24"/>
        </w:rPr>
        <w:t>Check at least one, and all that apply</w:t>
      </w:r>
      <w:r w:rsidRPr="0069350E">
        <w:rPr>
          <w:rFonts w:ascii="Arial" w:hAnsi="Arial" w:cs="Arial"/>
          <w:sz w:val="24"/>
          <w:szCs w:val="24"/>
        </w:rPr>
        <w:t xml:space="preserve">) </w:t>
      </w:r>
    </w:p>
    <w:p w14:paraId="07BE1B0F" w14:textId="39778EC5" w:rsidR="00814D29" w:rsidRPr="0069350E" w:rsidRDefault="00814D29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 xml:space="preserve">Hispanic   </w:t>
      </w:r>
      <w:r w:rsidRPr="0069350E">
        <w:rPr>
          <w:rFonts w:ascii="Arial" w:hAnsi="Arial" w:cs="Arial"/>
          <w:sz w:val="24"/>
          <w:szCs w:val="24"/>
        </w:rPr>
        <w:t xml:space="preserve">Yes     </w:t>
      </w:r>
      <w:r w:rsidRPr="0069350E">
        <w:rPr>
          <w:rFonts w:ascii="Arial" w:hAnsi="Arial" w:cs="Arial"/>
          <w:sz w:val="24"/>
          <w:szCs w:val="24"/>
        </w:rPr>
        <w:t xml:space="preserve">No   </w:t>
      </w:r>
      <w:bookmarkStart w:id="0" w:name="_GoBack"/>
      <w:bookmarkEnd w:id="0"/>
    </w:p>
    <w:p w14:paraId="181F4EF1" w14:textId="5DE87119" w:rsidR="009133D3" w:rsidRPr="0069350E" w:rsidRDefault="00325C6F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White / European American 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Native Hawaii</w:t>
      </w:r>
      <w:r w:rsidR="009133D3" w:rsidRPr="0069350E">
        <w:rPr>
          <w:rFonts w:ascii="Arial" w:hAnsi="Arial" w:cs="Arial"/>
          <w:sz w:val="24"/>
          <w:szCs w:val="24"/>
        </w:rPr>
        <w:t xml:space="preserve">an or Other Pacific Islander  </w:t>
      </w:r>
      <w:r w:rsidRPr="0069350E">
        <w:rPr>
          <w:rFonts w:ascii="Arial" w:hAnsi="Arial" w:cs="Arial"/>
          <w:sz w:val="24"/>
          <w:szCs w:val="24"/>
        </w:rPr>
        <w:t xml:space="preserve"> </w:t>
      </w:r>
    </w:p>
    <w:p w14:paraId="04242515" w14:textId="77777777" w:rsidR="00325C6F" w:rsidRPr="0069350E" w:rsidRDefault="00325C6F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Native American Indian or Alaska Native</w:t>
      </w:r>
      <w:r w:rsidR="009133D3" w:rsidRPr="0069350E">
        <w:rPr>
          <w:rFonts w:ascii="Arial" w:hAnsi="Arial" w:cs="Arial"/>
          <w:sz w:val="24"/>
          <w:szCs w:val="24"/>
        </w:rPr>
        <w:t xml:space="preserve">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="009133D3" w:rsidRPr="0069350E">
        <w:rPr>
          <w:rFonts w:ascii="Arial" w:hAnsi="Arial" w:cs="Arial"/>
          <w:sz w:val="24"/>
          <w:szCs w:val="24"/>
        </w:rPr>
        <w:t xml:space="preserve">  Black or African American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Asian</w:t>
      </w:r>
    </w:p>
    <w:p w14:paraId="79AF4C93" w14:textId="77777777" w:rsidR="00F411F2" w:rsidRPr="0069350E" w:rsidRDefault="00F411F2" w:rsidP="00245E0B">
      <w:pPr>
        <w:spacing w:line="240" w:lineRule="auto"/>
        <w:rPr>
          <w:rFonts w:ascii="Arial" w:hAnsi="Arial" w:cs="Arial"/>
          <w:sz w:val="24"/>
          <w:szCs w:val="24"/>
        </w:rPr>
      </w:pPr>
    </w:p>
    <w:p w14:paraId="55199B36" w14:textId="78EE03AF" w:rsidR="00151FC5" w:rsidRPr="0069350E" w:rsidRDefault="00325C6F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 xml:space="preserve">Is Child a U.S. Citizen: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Yes 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No </w:t>
      </w:r>
      <w:r w:rsidR="00184F8B" w:rsidRPr="0069350E">
        <w:rPr>
          <w:rFonts w:ascii="Arial" w:hAnsi="Arial" w:cs="Arial"/>
          <w:sz w:val="24"/>
          <w:szCs w:val="24"/>
        </w:rPr>
        <w:t xml:space="preserve"> </w:t>
      </w:r>
      <w:r w:rsidR="00E3173E" w:rsidRPr="0069350E">
        <w:rPr>
          <w:rFonts w:ascii="Arial" w:hAnsi="Arial" w:cs="Arial"/>
          <w:sz w:val="24"/>
          <w:szCs w:val="24"/>
        </w:rPr>
        <w:tab/>
      </w:r>
      <w:r w:rsidR="00151FC5" w:rsidRPr="0069350E">
        <w:rPr>
          <w:rFonts w:ascii="Arial" w:hAnsi="Arial" w:cs="Arial"/>
          <w:sz w:val="24"/>
          <w:szCs w:val="24"/>
        </w:rPr>
        <w:sym w:font="Symbol" w:char="F080"/>
      </w:r>
      <w:r w:rsidR="00151FC5" w:rsidRPr="0069350E">
        <w:rPr>
          <w:rFonts w:ascii="Arial" w:hAnsi="Arial" w:cs="Arial"/>
          <w:sz w:val="24"/>
          <w:szCs w:val="24"/>
        </w:rPr>
        <w:t xml:space="preserve">  Confirmed by </w:t>
      </w:r>
      <w:r w:rsidR="00FE02B0" w:rsidRPr="0069350E">
        <w:rPr>
          <w:rFonts w:ascii="Arial" w:hAnsi="Arial" w:cs="Arial"/>
          <w:sz w:val="24"/>
          <w:szCs w:val="24"/>
        </w:rPr>
        <w:t>P</w:t>
      </w:r>
      <w:r w:rsidR="00151FC5" w:rsidRPr="0069350E">
        <w:rPr>
          <w:rFonts w:ascii="Arial" w:hAnsi="Arial" w:cs="Arial"/>
          <w:sz w:val="24"/>
          <w:szCs w:val="24"/>
        </w:rPr>
        <w:t>arent</w:t>
      </w:r>
      <w:r w:rsidR="00FE02B0" w:rsidRPr="0069350E">
        <w:rPr>
          <w:rFonts w:ascii="Arial" w:hAnsi="Arial" w:cs="Arial"/>
          <w:sz w:val="24"/>
          <w:szCs w:val="24"/>
        </w:rPr>
        <w:t>/Guardian</w:t>
      </w:r>
    </w:p>
    <w:p w14:paraId="5264518A" w14:textId="77777777" w:rsidR="00E3173E" w:rsidRPr="0069350E" w:rsidRDefault="00325C6F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 xml:space="preserve">Is Child a NC Resident: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Yes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No  </w:t>
      </w:r>
    </w:p>
    <w:p w14:paraId="6D98FCB0" w14:textId="65C1E11A" w:rsidR="00F411F2" w:rsidRPr="0069350E" w:rsidRDefault="00184F8B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 xml:space="preserve">County of Residence: </w:t>
      </w:r>
      <w:r w:rsidR="00BE41E7" w:rsidRPr="0069350E">
        <w:rPr>
          <w:rFonts w:ascii="Arial" w:hAnsi="Arial" w:cs="Arial"/>
          <w:sz w:val="24"/>
          <w:szCs w:val="24"/>
        </w:rPr>
        <w:t>___________</w:t>
      </w:r>
      <w:r w:rsidR="0071264B" w:rsidRPr="0069350E">
        <w:rPr>
          <w:rFonts w:ascii="Arial" w:hAnsi="Arial" w:cs="Arial"/>
          <w:sz w:val="24"/>
          <w:szCs w:val="24"/>
        </w:rPr>
        <w:t>_ If</w:t>
      </w:r>
      <w:r w:rsidR="00151FC5" w:rsidRPr="0069350E">
        <w:rPr>
          <w:rFonts w:ascii="Arial" w:hAnsi="Arial" w:cs="Arial"/>
          <w:b/>
          <w:i/>
          <w:sz w:val="24"/>
          <w:szCs w:val="24"/>
        </w:rPr>
        <w:t xml:space="preserve"> not Orange, provide justification on an </w:t>
      </w:r>
      <w:r w:rsidR="0071264B" w:rsidRPr="0069350E">
        <w:rPr>
          <w:rFonts w:ascii="Arial" w:hAnsi="Arial" w:cs="Arial"/>
          <w:b/>
          <w:i/>
          <w:sz w:val="24"/>
          <w:szCs w:val="24"/>
        </w:rPr>
        <w:t>attachment.</w:t>
      </w:r>
    </w:p>
    <w:p w14:paraId="2122D8CF" w14:textId="77777777" w:rsidR="00E3173E" w:rsidRPr="009A3D2D" w:rsidRDefault="00E3173E" w:rsidP="00BE41E7">
      <w:pPr>
        <w:spacing w:line="240" w:lineRule="auto"/>
        <w:rPr>
          <w:rFonts w:ascii="Arial" w:hAnsi="Arial" w:cs="Arial"/>
          <w:sz w:val="28"/>
          <w:szCs w:val="28"/>
        </w:rPr>
      </w:pPr>
    </w:p>
    <w:p w14:paraId="50E45431" w14:textId="40DC91ED" w:rsidR="002C3E9F" w:rsidRPr="0069350E" w:rsidRDefault="00325C6F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Wi</w:t>
      </w:r>
      <w:r w:rsidR="00D3126A" w:rsidRPr="0069350E">
        <w:rPr>
          <w:rFonts w:ascii="Arial" w:hAnsi="Arial" w:cs="Arial"/>
          <w:sz w:val="24"/>
          <w:szCs w:val="24"/>
        </w:rPr>
        <w:t xml:space="preserve">th whom does the child reside: </w:t>
      </w:r>
      <w:r w:rsidRPr="0069350E">
        <w:rPr>
          <w:rFonts w:ascii="Arial" w:hAnsi="Arial" w:cs="Arial"/>
          <w:sz w:val="24"/>
          <w:szCs w:val="24"/>
        </w:rPr>
        <w:t xml:space="preserve">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</w:t>
      </w:r>
      <w:r w:rsidR="00151FC5" w:rsidRPr="0069350E">
        <w:rPr>
          <w:rFonts w:ascii="Arial" w:hAnsi="Arial" w:cs="Arial"/>
          <w:sz w:val="24"/>
          <w:szCs w:val="24"/>
        </w:rPr>
        <w:t>Both parents</w:t>
      </w:r>
      <w:r w:rsidRPr="0069350E">
        <w:rPr>
          <w:rFonts w:ascii="Arial" w:hAnsi="Arial" w:cs="Arial"/>
          <w:sz w:val="24"/>
          <w:szCs w:val="24"/>
        </w:rPr>
        <w:t xml:space="preserve"> </w:t>
      </w:r>
      <w:r w:rsidR="002C3E9F" w:rsidRPr="0069350E">
        <w:rPr>
          <w:rFonts w:ascii="Arial" w:hAnsi="Arial" w:cs="Arial"/>
          <w:sz w:val="24"/>
          <w:szCs w:val="24"/>
        </w:rPr>
        <w:t xml:space="preserve">     </w:t>
      </w:r>
      <w:r w:rsidRPr="0069350E">
        <w:rPr>
          <w:rFonts w:ascii="Arial" w:hAnsi="Arial" w:cs="Arial"/>
          <w:sz w:val="24"/>
          <w:szCs w:val="24"/>
        </w:rPr>
        <w:t xml:space="preserve">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="00151FC5" w:rsidRPr="0069350E">
        <w:rPr>
          <w:rFonts w:ascii="Arial" w:hAnsi="Arial" w:cs="Arial"/>
          <w:sz w:val="24"/>
          <w:szCs w:val="24"/>
        </w:rPr>
        <w:t xml:space="preserve">  Mother</w:t>
      </w:r>
      <w:r w:rsidRPr="0069350E">
        <w:rPr>
          <w:rFonts w:ascii="Arial" w:hAnsi="Arial" w:cs="Arial"/>
          <w:sz w:val="24"/>
          <w:szCs w:val="24"/>
        </w:rPr>
        <w:t xml:space="preserve"> only</w:t>
      </w:r>
      <w:r w:rsidR="002C3E9F" w:rsidRPr="0069350E">
        <w:rPr>
          <w:rFonts w:ascii="Arial" w:hAnsi="Arial" w:cs="Arial"/>
          <w:sz w:val="24"/>
          <w:szCs w:val="24"/>
        </w:rPr>
        <w:t xml:space="preserve">     </w:t>
      </w:r>
      <w:r w:rsidR="00D3126A" w:rsidRPr="0069350E">
        <w:rPr>
          <w:rFonts w:ascii="Arial" w:hAnsi="Arial" w:cs="Arial"/>
          <w:sz w:val="24"/>
          <w:szCs w:val="24"/>
        </w:rPr>
        <w:t xml:space="preserve">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="00151FC5" w:rsidRPr="0069350E">
        <w:rPr>
          <w:rFonts w:ascii="Arial" w:hAnsi="Arial" w:cs="Arial"/>
          <w:sz w:val="24"/>
          <w:szCs w:val="24"/>
        </w:rPr>
        <w:t xml:space="preserve">  Father only</w:t>
      </w:r>
      <w:r w:rsidR="00D3126A" w:rsidRPr="0069350E">
        <w:rPr>
          <w:rFonts w:ascii="Arial" w:hAnsi="Arial" w:cs="Arial"/>
          <w:sz w:val="24"/>
          <w:szCs w:val="24"/>
        </w:rPr>
        <w:t xml:space="preserve">  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="00151FC5" w:rsidRPr="0069350E">
        <w:rPr>
          <w:rFonts w:ascii="Arial" w:hAnsi="Arial" w:cs="Arial"/>
          <w:sz w:val="24"/>
          <w:szCs w:val="24"/>
        </w:rPr>
        <w:t xml:space="preserve">  Married Partners</w:t>
      </w:r>
      <w:r w:rsidRPr="0069350E">
        <w:rPr>
          <w:rFonts w:ascii="Arial" w:hAnsi="Arial" w:cs="Arial"/>
          <w:sz w:val="24"/>
          <w:szCs w:val="24"/>
        </w:rPr>
        <w:t xml:space="preserve"> </w:t>
      </w:r>
      <w:r w:rsidR="002C3E9F" w:rsidRPr="0069350E">
        <w:rPr>
          <w:rFonts w:ascii="Arial" w:hAnsi="Arial" w:cs="Arial"/>
          <w:sz w:val="24"/>
          <w:szCs w:val="24"/>
        </w:rPr>
        <w:t xml:space="preserve">   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="00151FC5" w:rsidRPr="0069350E">
        <w:rPr>
          <w:rFonts w:ascii="Arial" w:hAnsi="Arial" w:cs="Arial"/>
          <w:sz w:val="24"/>
          <w:szCs w:val="24"/>
        </w:rPr>
        <w:t xml:space="preserve">  Both Parent and </w:t>
      </w:r>
      <w:r w:rsidR="005903DF" w:rsidRPr="0069350E">
        <w:rPr>
          <w:rFonts w:ascii="Arial" w:hAnsi="Arial" w:cs="Arial"/>
          <w:sz w:val="24"/>
          <w:szCs w:val="24"/>
        </w:rPr>
        <w:t>Stepparent</w:t>
      </w:r>
      <w:r w:rsidRPr="0069350E">
        <w:rPr>
          <w:rFonts w:ascii="Arial" w:hAnsi="Arial" w:cs="Arial"/>
          <w:sz w:val="24"/>
          <w:szCs w:val="24"/>
        </w:rPr>
        <w:t xml:space="preserve"> </w:t>
      </w:r>
      <w:r w:rsidR="002C3E9F" w:rsidRPr="0069350E">
        <w:rPr>
          <w:rFonts w:ascii="Arial" w:hAnsi="Arial" w:cs="Arial"/>
          <w:sz w:val="24"/>
          <w:szCs w:val="24"/>
        </w:rPr>
        <w:t xml:space="preserve">    </w:t>
      </w:r>
      <w:r w:rsidRPr="0069350E">
        <w:rPr>
          <w:rFonts w:ascii="Arial" w:hAnsi="Arial" w:cs="Arial"/>
          <w:sz w:val="24"/>
          <w:szCs w:val="24"/>
        </w:rPr>
        <w:t xml:space="preserve"> </w:t>
      </w:r>
      <w:r w:rsidR="00151FC5" w:rsidRPr="0069350E">
        <w:rPr>
          <w:rFonts w:ascii="Arial" w:hAnsi="Arial" w:cs="Arial"/>
          <w:sz w:val="24"/>
          <w:szCs w:val="24"/>
        </w:rPr>
        <w:sym w:font="Symbol" w:char="F080"/>
      </w:r>
      <w:r w:rsidR="00151FC5" w:rsidRPr="0069350E">
        <w:rPr>
          <w:rFonts w:ascii="Arial" w:hAnsi="Arial" w:cs="Arial"/>
          <w:sz w:val="24"/>
          <w:szCs w:val="24"/>
        </w:rPr>
        <w:t xml:space="preserve">  Legal Custodian </w:t>
      </w:r>
    </w:p>
    <w:p w14:paraId="31618DE2" w14:textId="2A47034E" w:rsidR="00E3173E" w:rsidRPr="0069350E" w:rsidRDefault="00151FC5" w:rsidP="00044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Legal G</w:t>
      </w:r>
      <w:r w:rsidR="002C3E9F" w:rsidRPr="0069350E">
        <w:rPr>
          <w:rFonts w:ascii="Arial" w:hAnsi="Arial" w:cs="Arial"/>
          <w:sz w:val="24"/>
          <w:szCs w:val="24"/>
        </w:rPr>
        <w:t xml:space="preserve">uardian      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Other, Specify</w:t>
      </w:r>
      <w:r w:rsidR="00184F8B" w:rsidRPr="0069350E">
        <w:rPr>
          <w:rFonts w:ascii="Arial" w:hAnsi="Arial" w:cs="Arial"/>
          <w:sz w:val="24"/>
          <w:szCs w:val="24"/>
        </w:rPr>
        <w:t>: _____________________</w:t>
      </w:r>
    </w:p>
    <w:p w14:paraId="1E94764D" w14:textId="77777777" w:rsidR="005903DF" w:rsidRDefault="00E03CE2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>If c</w:t>
      </w:r>
      <w:r w:rsidR="00325C6F" w:rsidRPr="0069350E">
        <w:rPr>
          <w:rFonts w:ascii="Arial" w:hAnsi="Arial" w:cs="Arial"/>
          <w:sz w:val="24"/>
          <w:szCs w:val="24"/>
        </w:rPr>
        <w:t>hild live</w:t>
      </w:r>
      <w:r w:rsidRPr="0069350E">
        <w:rPr>
          <w:rFonts w:ascii="Arial" w:hAnsi="Arial" w:cs="Arial"/>
          <w:sz w:val="24"/>
          <w:szCs w:val="24"/>
        </w:rPr>
        <w:t>s</w:t>
      </w:r>
      <w:r w:rsidR="00325C6F" w:rsidRPr="0069350E">
        <w:rPr>
          <w:rFonts w:ascii="Arial" w:hAnsi="Arial" w:cs="Arial"/>
          <w:sz w:val="24"/>
          <w:szCs w:val="24"/>
        </w:rPr>
        <w:t xml:space="preserve"> with a non-relative who has legal custody or guardianship</w:t>
      </w:r>
      <w:r w:rsidR="00E3173E" w:rsidRPr="0069350E">
        <w:rPr>
          <w:rFonts w:ascii="Arial" w:hAnsi="Arial" w:cs="Arial"/>
          <w:sz w:val="24"/>
          <w:szCs w:val="24"/>
        </w:rPr>
        <w:t>,</w:t>
      </w:r>
      <w:r w:rsidRPr="0069350E">
        <w:rPr>
          <w:rFonts w:ascii="Arial" w:hAnsi="Arial" w:cs="Arial"/>
          <w:sz w:val="24"/>
          <w:szCs w:val="24"/>
        </w:rPr>
        <w:t xml:space="preserve"> are documents on file</w:t>
      </w:r>
      <w:r w:rsidR="00325C6F" w:rsidRPr="0069350E">
        <w:rPr>
          <w:rFonts w:ascii="Arial" w:hAnsi="Arial" w:cs="Arial"/>
          <w:sz w:val="24"/>
          <w:szCs w:val="24"/>
        </w:rPr>
        <w:t xml:space="preserve">?  </w:t>
      </w:r>
    </w:p>
    <w:p w14:paraId="068CD718" w14:textId="68D716D9" w:rsidR="00BE41E7" w:rsidRPr="0069350E" w:rsidRDefault="00325C6F" w:rsidP="0081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 xml:space="preserve">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Yes      </w:t>
      </w:r>
      <w:r w:rsidRPr="0069350E">
        <w:rPr>
          <w:rFonts w:ascii="Arial" w:hAnsi="Arial" w:cs="Arial"/>
          <w:sz w:val="24"/>
          <w:szCs w:val="24"/>
        </w:rPr>
        <w:sym w:font="Symbol" w:char="F080"/>
      </w:r>
      <w:r w:rsidRPr="0069350E">
        <w:rPr>
          <w:rFonts w:ascii="Arial" w:hAnsi="Arial" w:cs="Arial"/>
          <w:sz w:val="24"/>
          <w:szCs w:val="24"/>
        </w:rPr>
        <w:t xml:space="preserve">  </w:t>
      </w:r>
      <w:r w:rsidR="00184F8B" w:rsidRPr="0069350E">
        <w:rPr>
          <w:rFonts w:ascii="Arial" w:hAnsi="Arial" w:cs="Arial"/>
          <w:sz w:val="24"/>
          <w:szCs w:val="24"/>
        </w:rPr>
        <w:t xml:space="preserve">No  </w:t>
      </w:r>
      <w:r w:rsidR="002C3E9F" w:rsidRPr="0069350E">
        <w:rPr>
          <w:rFonts w:ascii="Arial" w:hAnsi="Arial" w:cs="Arial"/>
          <w:sz w:val="24"/>
          <w:szCs w:val="24"/>
        </w:rPr>
        <w:tab/>
      </w:r>
      <w:r w:rsidR="002C3E9F" w:rsidRPr="0069350E">
        <w:rPr>
          <w:rFonts w:ascii="Arial" w:hAnsi="Arial" w:cs="Arial"/>
          <w:sz w:val="24"/>
          <w:szCs w:val="24"/>
        </w:rPr>
        <w:sym w:font="Symbol" w:char="F080"/>
      </w:r>
      <w:r w:rsidR="002C3E9F" w:rsidRPr="0069350E">
        <w:rPr>
          <w:rFonts w:ascii="Arial" w:hAnsi="Arial" w:cs="Arial"/>
          <w:sz w:val="24"/>
          <w:szCs w:val="24"/>
        </w:rPr>
        <w:t xml:space="preserve">  N/A</w:t>
      </w:r>
    </w:p>
    <w:p w14:paraId="64246BD7" w14:textId="77777777" w:rsidR="00D3126A" w:rsidRPr="009A3D2D" w:rsidRDefault="00D3126A" w:rsidP="00D3126A">
      <w:pPr>
        <w:rPr>
          <w:rFonts w:ascii="Arial" w:hAnsi="Arial" w:cs="Arial"/>
          <w:sz w:val="28"/>
          <w:szCs w:val="28"/>
        </w:rPr>
      </w:pPr>
    </w:p>
    <w:p w14:paraId="1EE04DCC" w14:textId="77777777" w:rsidR="00245E0B" w:rsidRPr="0069350E" w:rsidRDefault="00BE41E7" w:rsidP="00245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 xml:space="preserve">Total Family size: </w:t>
      </w:r>
      <w:r w:rsidRPr="0069350E">
        <w:rPr>
          <w:rFonts w:ascii="Arial" w:hAnsi="Arial" w:cs="Arial"/>
          <w:b/>
          <w:sz w:val="24"/>
          <w:szCs w:val="24"/>
          <w:u w:val="single"/>
        </w:rPr>
        <w:t>________</w:t>
      </w:r>
      <w:r w:rsidRPr="0069350E">
        <w:rPr>
          <w:rFonts w:ascii="Arial" w:hAnsi="Arial" w:cs="Arial"/>
          <w:sz w:val="24"/>
          <w:szCs w:val="24"/>
        </w:rPr>
        <w:t xml:space="preserve">     </w:t>
      </w:r>
    </w:p>
    <w:p w14:paraId="6449F2D1" w14:textId="0F9D4157" w:rsidR="00BE41E7" w:rsidRPr="0069350E" w:rsidRDefault="00BE41E7" w:rsidP="00245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69350E">
        <w:rPr>
          <w:rFonts w:ascii="Arial" w:hAnsi="Arial" w:cs="Arial"/>
          <w:b/>
          <w:sz w:val="24"/>
          <w:szCs w:val="24"/>
        </w:rPr>
        <w:t>______</w:t>
      </w:r>
      <w:r w:rsidRPr="0069350E">
        <w:rPr>
          <w:rFonts w:ascii="Arial" w:hAnsi="Arial" w:cs="Arial"/>
          <w:sz w:val="24"/>
          <w:szCs w:val="24"/>
        </w:rPr>
        <w:t xml:space="preserve">Total number of adults living in the child’s home                                                                                                    </w:t>
      </w:r>
      <w:r w:rsidRPr="0069350E">
        <w:rPr>
          <w:rFonts w:ascii="Arial" w:hAnsi="Arial" w:cs="Arial"/>
          <w:b/>
          <w:sz w:val="24"/>
          <w:szCs w:val="24"/>
          <w:u w:val="single"/>
        </w:rPr>
        <w:t>______</w:t>
      </w:r>
      <w:r w:rsidRPr="0069350E">
        <w:rPr>
          <w:rFonts w:ascii="Arial" w:hAnsi="Arial" w:cs="Arial"/>
          <w:sz w:val="24"/>
          <w:szCs w:val="24"/>
        </w:rPr>
        <w:t xml:space="preserve">Total number of adults contributing to the child’s household income                                                                </w:t>
      </w:r>
      <w:r w:rsidRPr="0069350E">
        <w:rPr>
          <w:rFonts w:ascii="Arial" w:hAnsi="Arial" w:cs="Arial"/>
          <w:b/>
          <w:sz w:val="24"/>
          <w:szCs w:val="24"/>
          <w:u w:val="single"/>
        </w:rPr>
        <w:t>______</w:t>
      </w:r>
      <w:r w:rsidRPr="0069350E">
        <w:rPr>
          <w:rFonts w:ascii="Arial" w:hAnsi="Arial" w:cs="Arial"/>
          <w:sz w:val="24"/>
          <w:szCs w:val="24"/>
        </w:rPr>
        <w:t>Total number of minor children living in the child’s home</w:t>
      </w:r>
    </w:p>
    <w:p w14:paraId="4D918F9D" w14:textId="77777777" w:rsidR="00814D29" w:rsidRPr="0069350E" w:rsidRDefault="00814D29" w:rsidP="00BE41E7">
      <w:pPr>
        <w:rPr>
          <w:rFonts w:ascii="Arial" w:hAnsi="Arial" w:cs="Arial"/>
          <w:sz w:val="24"/>
          <w:szCs w:val="24"/>
        </w:rPr>
      </w:pPr>
    </w:p>
    <w:p w14:paraId="5B448880" w14:textId="77777777" w:rsidR="00814D29" w:rsidRDefault="00814D29" w:rsidP="00BE41E7">
      <w:pPr>
        <w:rPr>
          <w:rFonts w:ascii="Arial" w:hAnsi="Arial" w:cs="Arial"/>
          <w:sz w:val="28"/>
          <w:szCs w:val="28"/>
        </w:rPr>
      </w:pPr>
    </w:p>
    <w:p w14:paraId="06609323" w14:textId="77777777" w:rsidR="001E0AB5" w:rsidRDefault="001E0AB5" w:rsidP="00BE41E7">
      <w:pPr>
        <w:rPr>
          <w:rFonts w:ascii="Arial" w:hAnsi="Arial" w:cs="Arial"/>
          <w:sz w:val="28"/>
          <w:szCs w:val="28"/>
        </w:rPr>
      </w:pPr>
    </w:p>
    <w:p w14:paraId="625A23A9" w14:textId="0E8DD1AC" w:rsidR="001E0AB5" w:rsidRPr="001E0AB5" w:rsidRDefault="001E0AB5" w:rsidP="00BE41E7">
      <w:pPr>
        <w:rPr>
          <w:rFonts w:ascii="Arial" w:hAnsi="Arial" w:cs="Arial"/>
          <w:b/>
          <w:bCs/>
          <w:sz w:val="28"/>
          <w:szCs w:val="28"/>
        </w:rPr>
      </w:pPr>
      <w:r w:rsidRPr="001E0AB5">
        <w:rPr>
          <w:rFonts w:ascii="Arial" w:hAnsi="Arial" w:cs="Arial"/>
          <w:b/>
          <w:bCs/>
          <w:sz w:val="28"/>
          <w:szCs w:val="28"/>
        </w:rPr>
        <w:lastRenderedPageBreak/>
        <w:t>Childs Information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5"/>
        <w:gridCol w:w="5277"/>
      </w:tblGrid>
      <w:tr w:rsidR="00245E0B" w14:paraId="02FB1082" w14:textId="1C8CBD87" w:rsidTr="00245E0B">
        <w:trPr>
          <w:trHeight w:val="1920"/>
        </w:trPr>
        <w:tc>
          <w:tcPr>
            <w:tcW w:w="5515" w:type="dxa"/>
            <w:tcBorders>
              <w:bottom w:val="single" w:sz="4" w:space="0" w:color="auto"/>
            </w:tcBorders>
          </w:tcPr>
          <w:p w14:paraId="4B9844D9" w14:textId="77777777" w:rsidR="00245E0B" w:rsidRPr="0069350E" w:rsidRDefault="00245E0B" w:rsidP="00245E0B">
            <w:pPr>
              <w:ind w:left="12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Is this child/family experiencing any of the following:</w:t>
            </w:r>
          </w:p>
          <w:p w14:paraId="2D892FC9" w14:textId="7162A4EF" w:rsidR="00245E0B" w:rsidRPr="0069350E" w:rsidRDefault="00245E0B" w:rsidP="00245E0B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14:paraId="1614CFB1" w14:textId="77777777" w:rsidR="00245E0B" w:rsidRPr="0069350E" w:rsidRDefault="00245E0B" w:rsidP="00245E0B">
            <w:pPr>
              <w:pStyle w:val="ListParagraph"/>
              <w:numPr>
                <w:ilvl w:val="0"/>
                <w:numId w:val="2"/>
              </w:numPr>
              <w:pBdr>
                <w:bar w:val="single" w:sz="4" w:color="auto"/>
              </w:pBdr>
              <w:ind w:left="372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Homelessness</w:t>
            </w:r>
          </w:p>
          <w:p w14:paraId="79210E20" w14:textId="77777777" w:rsidR="00245E0B" w:rsidRPr="0069350E" w:rsidRDefault="00245E0B" w:rsidP="00245E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In Foster Care</w:t>
            </w:r>
          </w:p>
          <w:p w14:paraId="5E4FB3FD" w14:textId="356A0A50" w:rsidR="00245E0B" w:rsidRPr="0069350E" w:rsidRDefault="00245E0B" w:rsidP="00245E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Receiving Refugee Services</w:t>
            </w:r>
          </w:p>
        </w:tc>
      </w:tr>
    </w:tbl>
    <w:tbl>
      <w:tblPr>
        <w:tblpPr w:leftFromText="180" w:rightFromText="180" w:vertAnchor="text" w:horzAnchor="margin" w:tblpY="180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5218"/>
      </w:tblGrid>
      <w:tr w:rsidR="00245E0B" w14:paraId="76FEABE5" w14:textId="77777777" w:rsidTr="00245E0B">
        <w:trPr>
          <w:trHeight w:val="3219"/>
        </w:trPr>
        <w:tc>
          <w:tcPr>
            <w:tcW w:w="5485" w:type="dxa"/>
          </w:tcPr>
          <w:p w14:paraId="3660255D" w14:textId="688DA07F" w:rsidR="00245E0B" w:rsidRPr="0069350E" w:rsidRDefault="00245E0B" w:rsidP="00245E0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Receiving Public Assistance:</w:t>
            </w:r>
          </w:p>
          <w:p w14:paraId="21862160" w14:textId="77777777" w:rsidR="00245E0B" w:rsidRPr="0069350E" w:rsidRDefault="00245E0B" w:rsidP="00245E0B">
            <w:pPr>
              <w:pStyle w:val="ListParagraph"/>
              <w:ind w:left="264"/>
              <w:rPr>
                <w:rFonts w:ascii="Arial" w:hAnsi="Arial" w:cs="Arial"/>
                <w:sz w:val="24"/>
                <w:szCs w:val="24"/>
              </w:rPr>
            </w:pPr>
          </w:p>
          <w:p w14:paraId="6EBAC355" w14:textId="77777777" w:rsidR="00245E0B" w:rsidRDefault="00245E0B" w:rsidP="00245E0B">
            <w:pPr>
              <w:pStyle w:val="ListParagraph"/>
              <w:ind w:left="264"/>
              <w:rPr>
                <w:rFonts w:ascii="Arial" w:hAnsi="Arial" w:cs="Arial"/>
                <w:sz w:val="24"/>
                <w:szCs w:val="24"/>
              </w:rPr>
            </w:pPr>
          </w:p>
          <w:p w14:paraId="15ACFFEF" w14:textId="77777777" w:rsidR="0004441E" w:rsidRDefault="0004441E" w:rsidP="00245E0B">
            <w:pPr>
              <w:pStyle w:val="ListParagraph"/>
              <w:ind w:left="264"/>
              <w:rPr>
                <w:rFonts w:ascii="Arial" w:hAnsi="Arial" w:cs="Arial"/>
                <w:sz w:val="24"/>
                <w:szCs w:val="24"/>
              </w:rPr>
            </w:pPr>
          </w:p>
          <w:p w14:paraId="2F5E9004" w14:textId="77777777" w:rsidR="0004441E" w:rsidRDefault="0004441E" w:rsidP="00245E0B">
            <w:pPr>
              <w:pStyle w:val="ListParagraph"/>
              <w:ind w:left="264"/>
              <w:rPr>
                <w:rFonts w:ascii="Arial" w:hAnsi="Arial" w:cs="Arial"/>
                <w:sz w:val="24"/>
                <w:szCs w:val="24"/>
              </w:rPr>
            </w:pPr>
          </w:p>
          <w:p w14:paraId="5AF2FB96" w14:textId="77777777" w:rsidR="0004441E" w:rsidRDefault="0004441E" w:rsidP="00245E0B">
            <w:pPr>
              <w:pStyle w:val="ListParagraph"/>
              <w:ind w:left="264"/>
              <w:rPr>
                <w:rFonts w:ascii="Arial" w:hAnsi="Arial" w:cs="Arial"/>
                <w:sz w:val="24"/>
                <w:szCs w:val="24"/>
              </w:rPr>
            </w:pPr>
          </w:p>
          <w:p w14:paraId="49C19FEB" w14:textId="77777777" w:rsidR="0004441E" w:rsidRDefault="0004441E" w:rsidP="00245E0B">
            <w:pPr>
              <w:pStyle w:val="ListParagraph"/>
              <w:ind w:left="264"/>
              <w:rPr>
                <w:rFonts w:ascii="Arial" w:hAnsi="Arial" w:cs="Arial"/>
                <w:sz w:val="24"/>
                <w:szCs w:val="24"/>
              </w:rPr>
            </w:pPr>
          </w:p>
          <w:p w14:paraId="31BB2961" w14:textId="3E4BB6C8" w:rsidR="0004441E" w:rsidRPr="0004441E" w:rsidRDefault="0004441E" w:rsidP="00245E0B">
            <w:pPr>
              <w:pStyle w:val="ListParagraph"/>
              <w:ind w:left="264"/>
              <w:rPr>
                <w:rFonts w:ascii="Arial" w:hAnsi="Arial" w:cs="Arial"/>
                <w:b/>
                <w:sz w:val="24"/>
                <w:szCs w:val="24"/>
              </w:rPr>
            </w:pPr>
            <w:r w:rsidRPr="0004441E">
              <w:rPr>
                <w:rFonts w:ascii="Arial" w:hAnsi="Arial" w:cs="Arial"/>
                <w:b/>
                <w:sz w:val="24"/>
                <w:szCs w:val="24"/>
              </w:rPr>
              <w:t xml:space="preserve">Documentation of </w:t>
            </w:r>
            <w:r w:rsidR="00915587">
              <w:rPr>
                <w:rFonts w:ascii="Arial" w:hAnsi="Arial" w:cs="Arial"/>
                <w:b/>
                <w:sz w:val="24"/>
                <w:szCs w:val="24"/>
              </w:rPr>
              <w:t>START/END DATE</w:t>
            </w:r>
            <w:r w:rsidRPr="0004441E">
              <w:rPr>
                <w:rFonts w:ascii="Arial" w:hAnsi="Arial" w:cs="Arial"/>
                <w:b/>
                <w:sz w:val="24"/>
                <w:szCs w:val="24"/>
              </w:rPr>
              <w:t xml:space="preserve"> of Assistance</w:t>
            </w:r>
            <w:r w:rsidR="00A559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441E">
              <w:rPr>
                <w:rFonts w:ascii="Arial" w:hAnsi="Arial" w:cs="Arial"/>
                <w:b/>
                <w:sz w:val="24"/>
                <w:szCs w:val="24"/>
              </w:rPr>
              <w:t>must be submitted in place of income documents.</w:t>
            </w:r>
          </w:p>
        </w:tc>
        <w:tc>
          <w:tcPr>
            <w:tcW w:w="5218" w:type="dxa"/>
          </w:tcPr>
          <w:p w14:paraId="742F4F58" w14:textId="77777777" w:rsidR="00245E0B" w:rsidRPr="0069350E" w:rsidRDefault="00245E0B" w:rsidP="00245E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WIC</w:t>
            </w:r>
          </w:p>
          <w:p w14:paraId="5603CC64" w14:textId="77777777" w:rsidR="00245E0B" w:rsidRPr="0069350E" w:rsidRDefault="00245E0B" w:rsidP="00245E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Public Housing</w:t>
            </w:r>
          </w:p>
          <w:p w14:paraId="6AC5080B" w14:textId="77777777" w:rsidR="00245E0B" w:rsidRPr="0069350E" w:rsidRDefault="00245E0B" w:rsidP="00245E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TANF/Work First</w:t>
            </w:r>
          </w:p>
          <w:p w14:paraId="23D28788" w14:textId="77777777" w:rsidR="00245E0B" w:rsidRPr="0069350E" w:rsidRDefault="00245E0B" w:rsidP="00245E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Medicaid</w:t>
            </w:r>
          </w:p>
          <w:p w14:paraId="5EA637DC" w14:textId="77777777" w:rsidR="00245E0B" w:rsidRPr="0069350E" w:rsidRDefault="00245E0B" w:rsidP="00245E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SSI</w:t>
            </w:r>
          </w:p>
          <w:p w14:paraId="29B9C964" w14:textId="2B9484B1" w:rsidR="00245E0B" w:rsidRPr="0069350E" w:rsidRDefault="00245E0B" w:rsidP="00245E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Food and Nutrition </w:t>
            </w:r>
            <w:r w:rsidR="00FE02B0" w:rsidRPr="0069350E">
              <w:rPr>
                <w:rFonts w:ascii="Arial" w:hAnsi="Arial" w:cs="Arial"/>
                <w:sz w:val="24"/>
                <w:szCs w:val="24"/>
              </w:rPr>
              <w:t>Services (</w:t>
            </w:r>
            <w:r w:rsidRPr="0069350E">
              <w:rPr>
                <w:rFonts w:ascii="Arial" w:hAnsi="Arial" w:cs="Arial"/>
                <w:sz w:val="24"/>
                <w:szCs w:val="24"/>
              </w:rPr>
              <w:t>Food Stamps)</w:t>
            </w:r>
          </w:p>
          <w:p w14:paraId="576FCC55" w14:textId="77777777" w:rsidR="00245E0B" w:rsidRPr="0069350E" w:rsidRDefault="00245E0B" w:rsidP="00245E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SNAP</w:t>
            </w:r>
          </w:p>
        </w:tc>
      </w:tr>
    </w:tbl>
    <w:p w14:paraId="556E8C83" w14:textId="77777777" w:rsidR="00771B0A" w:rsidRDefault="00771B0A" w:rsidP="00245E0B">
      <w:pPr>
        <w:pStyle w:val="ListParagraph"/>
        <w:rPr>
          <w:rFonts w:ascii="Arial" w:hAnsi="Arial" w:cs="Arial"/>
          <w:sz w:val="28"/>
          <w:szCs w:val="28"/>
        </w:rPr>
      </w:pPr>
    </w:p>
    <w:p w14:paraId="03496B31" w14:textId="3B5EB684" w:rsidR="009C0EEC" w:rsidRPr="00926993" w:rsidRDefault="009C0EEC" w:rsidP="009C0EE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Are there additional risk factors which apply to this child? </w:t>
      </w:r>
      <w:r w:rsidRPr="00926993">
        <w:rPr>
          <w:rFonts w:ascii="Arial" w:eastAsia="Times New Roman" w:hAnsi="Arial" w:cs="Arial"/>
          <w:b/>
          <w:i/>
          <w:sz w:val="28"/>
          <w:szCs w:val="28"/>
        </w:rPr>
        <w:t>Che</w:t>
      </w:r>
      <w:r>
        <w:rPr>
          <w:rFonts w:ascii="Arial" w:eastAsia="Times New Roman" w:hAnsi="Arial" w:cs="Arial"/>
          <w:b/>
          <w:i/>
          <w:sz w:val="28"/>
          <w:szCs w:val="28"/>
        </w:rPr>
        <w:t>ck yes or n</w:t>
      </w:r>
      <w:r w:rsidRPr="00926993">
        <w:rPr>
          <w:rFonts w:ascii="Arial" w:eastAsia="Times New Roman" w:hAnsi="Arial" w:cs="Arial"/>
          <w:b/>
          <w:i/>
          <w:sz w:val="28"/>
          <w:szCs w:val="28"/>
        </w:rPr>
        <w:t xml:space="preserve">o for each </w:t>
      </w:r>
      <w:r w:rsidR="001E0AB5" w:rsidRPr="00926993">
        <w:rPr>
          <w:rFonts w:ascii="Arial" w:eastAsia="Times New Roman" w:hAnsi="Arial" w:cs="Arial"/>
          <w:b/>
          <w:i/>
          <w:sz w:val="28"/>
          <w:szCs w:val="28"/>
        </w:rPr>
        <w:t>factor.</w:t>
      </w:r>
    </w:p>
    <w:p w14:paraId="3B8A1A8F" w14:textId="77777777" w:rsidR="00771B0A" w:rsidRDefault="00771B0A" w:rsidP="00771B0A">
      <w:pPr>
        <w:pStyle w:val="ListParagraph"/>
        <w:rPr>
          <w:rFonts w:ascii="Arial" w:hAnsi="Arial" w:cs="Arial"/>
          <w:sz w:val="28"/>
          <w:szCs w:val="28"/>
        </w:rPr>
      </w:pPr>
    </w:p>
    <w:p w14:paraId="20DBA40A" w14:textId="2530D858" w:rsidR="00FE02B0" w:rsidRPr="0069350E" w:rsidRDefault="009C0EEC" w:rsidP="009C0E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Limited English Proficiency (LEP):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Yes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  No</w:t>
      </w:r>
    </w:p>
    <w:p w14:paraId="476845E7" w14:textId="77777777" w:rsidR="009C0EEC" w:rsidRPr="0069350E" w:rsidRDefault="009C0EEC" w:rsidP="009C0E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BFBE57" w14:textId="2F054AF7" w:rsidR="003B27CE" w:rsidRPr="0069350E" w:rsidRDefault="009C0EEC" w:rsidP="00FE02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Chronic Health Condition: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Yes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No   If yes, explain: _______________________</w:t>
      </w:r>
      <w:r w:rsidR="003B27CE" w:rsidRPr="0069350E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14:paraId="17862C73" w14:textId="405AF8C4" w:rsidR="003B27CE" w:rsidRPr="0069350E" w:rsidRDefault="003B27CE" w:rsidP="00FE02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  <w:r w:rsidR="00FE02B0" w:rsidRPr="0069350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50E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14:paraId="30515290" w14:textId="77777777" w:rsidR="00FE02B0" w:rsidRPr="0069350E" w:rsidRDefault="00FE02B0" w:rsidP="00FE02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6328DD" w14:textId="77777777" w:rsidR="009C0EEC" w:rsidRPr="0069350E" w:rsidRDefault="009C0EEC" w:rsidP="009C0E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235377" w14:textId="77777777" w:rsidR="009C0EEC" w:rsidRPr="0069350E" w:rsidRDefault="009C0EEC" w:rsidP="009C0E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Developmental/Educational Need: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Yes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No</w:t>
      </w:r>
      <w:r w:rsidRPr="0069350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9350E">
        <w:rPr>
          <w:rFonts w:ascii="Arial" w:eastAsia="Times New Roman" w:hAnsi="Arial" w:cs="Arial"/>
          <w:sz w:val="24"/>
          <w:szCs w:val="24"/>
        </w:rPr>
        <w:t>If yes, explain: _________________</w:t>
      </w:r>
    </w:p>
    <w:p w14:paraId="4445EA60" w14:textId="49FE4148" w:rsidR="009C0EEC" w:rsidRPr="00926993" w:rsidRDefault="009C0EEC" w:rsidP="009C0E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9350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69350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93D3F50" w14:textId="77777777" w:rsidR="009C0EEC" w:rsidRDefault="009C0EEC" w:rsidP="009C0E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76F412" w14:textId="77777777" w:rsidR="003B27CE" w:rsidRDefault="003B27CE" w:rsidP="00FE02B0">
      <w:pPr>
        <w:rPr>
          <w:rFonts w:ascii="Arial" w:hAnsi="Arial" w:cs="Arial"/>
          <w:sz w:val="28"/>
          <w:szCs w:val="28"/>
        </w:rPr>
      </w:pPr>
    </w:p>
    <w:p w14:paraId="41E41138" w14:textId="77777777" w:rsidR="0069350E" w:rsidRDefault="0069350E" w:rsidP="00FE02B0">
      <w:pPr>
        <w:rPr>
          <w:rFonts w:ascii="Arial" w:hAnsi="Arial" w:cs="Arial"/>
          <w:sz w:val="28"/>
          <w:szCs w:val="28"/>
        </w:rPr>
      </w:pPr>
    </w:p>
    <w:p w14:paraId="01C565FF" w14:textId="71B16DC7" w:rsidR="001E0AB5" w:rsidRPr="001E0AB5" w:rsidRDefault="001E0AB5" w:rsidP="00FE02B0">
      <w:pPr>
        <w:rPr>
          <w:rFonts w:ascii="Arial" w:hAnsi="Arial" w:cs="Arial"/>
          <w:b/>
          <w:bCs/>
          <w:sz w:val="28"/>
          <w:szCs w:val="28"/>
        </w:rPr>
      </w:pPr>
      <w:r w:rsidRPr="001E0AB5">
        <w:rPr>
          <w:rFonts w:ascii="Arial" w:hAnsi="Arial" w:cs="Arial"/>
          <w:b/>
          <w:bCs/>
          <w:sz w:val="28"/>
          <w:szCs w:val="28"/>
        </w:rPr>
        <w:t>Childs Information</w:t>
      </w:r>
    </w:p>
    <w:p w14:paraId="58D8D265" w14:textId="207E16BE" w:rsidR="003B27CE" w:rsidRPr="0069350E" w:rsidRDefault="003B27CE" w:rsidP="003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Child's previous enrollment </w:t>
      </w:r>
      <w:r w:rsidR="0069350E" w:rsidRPr="0069350E">
        <w:rPr>
          <w:rFonts w:ascii="Arial" w:eastAsia="Times New Roman" w:hAnsi="Arial" w:cs="Arial"/>
          <w:sz w:val="24"/>
          <w:szCs w:val="24"/>
        </w:rPr>
        <w:t>in</w:t>
      </w:r>
      <w:r w:rsidR="0069350E">
        <w:rPr>
          <w:rFonts w:ascii="Arial" w:eastAsia="Times New Roman" w:hAnsi="Arial" w:cs="Arial"/>
          <w:sz w:val="24"/>
          <w:szCs w:val="24"/>
        </w:rPr>
        <w:t xml:space="preserve"> </w:t>
      </w:r>
      <w:r w:rsidRPr="0069350E">
        <w:rPr>
          <w:rFonts w:ascii="Arial" w:eastAsia="Times New Roman" w:hAnsi="Arial" w:cs="Arial"/>
          <w:sz w:val="24"/>
          <w:szCs w:val="24"/>
        </w:rPr>
        <w:t xml:space="preserve">Childcare:   </w:t>
      </w:r>
    </w:p>
    <w:p w14:paraId="110C4170" w14:textId="77777777" w:rsidR="003B27CE" w:rsidRPr="0069350E" w:rsidRDefault="003B27CE" w:rsidP="003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3729E0" w14:textId="2160D409" w:rsidR="003B27CE" w:rsidRPr="0069350E" w:rsidRDefault="003B27CE" w:rsidP="003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Child has never been served in any preschool or </w:t>
      </w:r>
      <w:r w:rsidR="001E0AB5" w:rsidRPr="0069350E">
        <w:rPr>
          <w:rFonts w:ascii="Arial" w:eastAsia="Times New Roman" w:hAnsi="Arial" w:cs="Arial"/>
          <w:sz w:val="24"/>
          <w:szCs w:val="24"/>
        </w:rPr>
        <w:t>childcare</w:t>
      </w:r>
      <w:r w:rsidRPr="0069350E">
        <w:rPr>
          <w:rFonts w:ascii="Arial" w:eastAsia="Times New Roman" w:hAnsi="Arial" w:cs="Arial"/>
          <w:sz w:val="24"/>
          <w:szCs w:val="24"/>
        </w:rPr>
        <w:t xml:space="preserve"> </w:t>
      </w:r>
      <w:r w:rsidR="001E0AB5" w:rsidRPr="0069350E">
        <w:rPr>
          <w:rFonts w:ascii="Arial" w:eastAsia="Times New Roman" w:hAnsi="Arial" w:cs="Arial"/>
          <w:sz w:val="24"/>
          <w:szCs w:val="24"/>
        </w:rPr>
        <w:t>setting.</w:t>
      </w:r>
      <w:r w:rsidRPr="0069350E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54E3517" w14:textId="55239FBA" w:rsidR="003B27CE" w:rsidRPr="0069350E" w:rsidRDefault="003B27CE" w:rsidP="003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Child is currently </w:t>
      </w:r>
      <w:r w:rsidR="001E0AB5" w:rsidRPr="0069350E">
        <w:rPr>
          <w:rFonts w:ascii="Arial" w:eastAsia="Times New Roman" w:hAnsi="Arial" w:cs="Arial"/>
          <w:sz w:val="24"/>
          <w:szCs w:val="24"/>
        </w:rPr>
        <w:t>unserved.</w:t>
      </w:r>
      <w:r w:rsidRPr="0069350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4578E77" w14:textId="332515A9" w:rsidR="003B27CE" w:rsidRPr="0069350E" w:rsidRDefault="003B27CE" w:rsidP="003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Child is in unregulated </w:t>
      </w:r>
      <w:r w:rsidR="001E0AB5" w:rsidRPr="0069350E">
        <w:rPr>
          <w:rFonts w:ascii="Arial" w:eastAsia="Times New Roman" w:hAnsi="Arial" w:cs="Arial"/>
          <w:sz w:val="24"/>
          <w:szCs w:val="24"/>
        </w:rPr>
        <w:t>childcare.</w:t>
      </w:r>
      <w:r w:rsidRPr="0069350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0166A4" w14:textId="215FFF1D" w:rsidR="003B27CE" w:rsidRPr="0069350E" w:rsidRDefault="003B27CE" w:rsidP="003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Child is not receiving subsidy but in a regulated </w:t>
      </w:r>
      <w:r w:rsidR="001E0AB5" w:rsidRPr="0069350E">
        <w:rPr>
          <w:rFonts w:ascii="Arial" w:eastAsia="Times New Roman" w:hAnsi="Arial" w:cs="Arial"/>
          <w:sz w:val="24"/>
          <w:szCs w:val="24"/>
        </w:rPr>
        <w:t>childcare</w:t>
      </w:r>
      <w:r w:rsidRPr="0069350E">
        <w:rPr>
          <w:rFonts w:ascii="Arial" w:eastAsia="Times New Roman" w:hAnsi="Arial" w:cs="Arial"/>
          <w:sz w:val="24"/>
          <w:szCs w:val="24"/>
        </w:rPr>
        <w:t xml:space="preserve">/preschool </w:t>
      </w:r>
      <w:r w:rsidR="001E0AB5" w:rsidRPr="0069350E">
        <w:rPr>
          <w:rFonts w:ascii="Arial" w:eastAsia="Times New Roman" w:hAnsi="Arial" w:cs="Arial"/>
          <w:sz w:val="24"/>
          <w:szCs w:val="24"/>
        </w:rPr>
        <w:t>program.</w:t>
      </w:r>
      <w:r w:rsidRPr="0069350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05E22B" w14:textId="2EFEAE64" w:rsidR="00814D29" w:rsidRPr="0004441E" w:rsidRDefault="003B27CE" w:rsidP="00044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Child is receiving subsidy and is in regulated </w:t>
      </w:r>
      <w:r w:rsidR="001E0AB5" w:rsidRPr="0069350E">
        <w:rPr>
          <w:rFonts w:ascii="Arial" w:eastAsia="Times New Roman" w:hAnsi="Arial" w:cs="Arial"/>
          <w:sz w:val="24"/>
          <w:szCs w:val="24"/>
        </w:rPr>
        <w:t>childcare</w:t>
      </w:r>
      <w:r w:rsidRPr="0069350E">
        <w:rPr>
          <w:rFonts w:ascii="Arial" w:eastAsia="Times New Roman" w:hAnsi="Arial" w:cs="Arial"/>
          <w:sz w:val="24"/>
          <w:szCs w:val="24"/>
        </w:rPr>
        <w:t xml:space="preserve"> or preschool program  </w:t>
      </w:r>
    </w:p>
    <w:p w14:paraId="0C0B9108" w14:textId="77777777" w:rsidR="001E0AB5" w:rsidRPr="0069350E" w:rsidRDefault="001E0AB5" w:rsidP="00BE41E7">
      <w:pPr>
        <w:rPr>
          <w:rFonts w:ascii="Arial" w:hAnsi="Arial" w:cs="Arial"/>
          <w:sz w:val="24"/>
          <w:szCs w:val="24"/>
        </w:rPr>
      </w:pPr>
    </w:p>
    <w:p w14:paraId="52240D31" w14:textId="14E22061" w:rsidR="003B27CE" w:rsidRPr="0069350E" w:rsidRDefault="003B27CE" w:rsidP="003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Was the child previously served in </w:t>
      </w:r>
      <w:r w:rsidR="0004441E">
        <w:rPr>
          <w:rFonts w:ascii="Arial" w:eastAsia="Times New Roman" w:hAnsi="Arial" w:cs="Arial"/>
          <w:sz w:val="24"/>
          <w:szCs w:val="24"/>
        </w:rPr>
        <w:t xml:space="preserve">the same </w:t>
      </w:r>
      <w:r w:rsidRPr="0069350E">
        <w:rPr>
          <w:rFonts w:ascii="Arial" w:eastAsia="Times New Roman" w:hAnsi="Arial" w:cs="Arial"/>
          <w:sz w:val="24"/>
          <w:szCs w:val="24"/>
        </w:rPr>
        <w:t xml:space="preserve">childcare as a three-year old?  </w:t>
      </w:r>
    </w:p>
    <w:p w14:paraId="7D5254D0" w14:textId="5A8C9E61" w:rsidR="003B27CE" w:rsidRPr="0069350E" w:rsidRDefault="003B27CE" w:rsidP="003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Yes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No </w:t>
      </w:r>
    </w:p>
    <w:p w14:paraId="3ED0D0F3" w14:textId="77777777" w:rsidR="003B27CE" w:rsidRPr="0069350E" w:rsidRDefault="003B27CE" w:rsidP="003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45E33A" w14:textId="77777777" w:rsidR="001E0AB5" w:rsidRDefault="001E0AB5" w:rsidP="00BE41E7">
      <w:pPr>
        <w:rPr>
          <w:rFonts w:ascii="Arial" w:hAnsi="Arial" w:cs="Arial"/>
          <w:sz w:val="28"/>
          <w:szCs w:val="28"/>
        </w:rPr>
      </w:pPr>
    </w:p>
    <w:p w14:paraId="5C4CEA13" w14:textId="4761590D" w:rsidR="003B27CE" w:rsidRPr="0069350E" w:rsidRDefault="003B27CE" w:rsidP="003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Does the child have an active IEP?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Yes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No  </w:t>
      </w:r>
      <w:r w:rsidR="00897687">
        <w:rPr>
          <w:rFonts w:ascii="Arial" w:eastAsia="Times New Roman" w:hAnsi="Arial" w:cs="Arial"/>
          <w:sz w:val="24"/>
          <w:szCs w:val="24"/>
        </w:rPr>
        <w:t>If yes, date of IEP __/__/____</w:t>
      </w:r>
    </w:p>
    <w:p w14:paraId="4CEE1BDF" w14:textId="77777777" w:rsidR="003B27CE" w:rsidRPr="0069350E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5B00982" w14:textId="77777777" w:rsidR="003B27CE" w:rsidRPr="0069350E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>Type of identified disabilities for this child (check all that apply):</w:t>
      </w:r>
    </w:p>
    <w:p w14:paraId="2D69B5B7" w14:textId="77777777" w:rsidR="003B27CE" w:rsidRPr="0069350E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6D0020" w14:textId="77777777" w:rsidR="003B27CE" w:rsidRPr="0069350E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Autistic                                                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Orthopedically impaired </w:t>
      </w:r>
    </w:p>
    <w:p w14:paraId="2FAAB2E1" w14:textId="77777777" w:rsidR="003B27CE" w:rsidRPr="0069350E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Deaf-blind                                          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Speech/language impaired</w:t>
      </w:r>
    </w:p>
    <w:p w14:paraId="429D20C1" w14:textId="66CF9117" w:rsidR="003B27CE" w:rsidRPr="0069350E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Behaviorally/emotionally disabled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Visual </w:t>
      </w:r>
      <w:r w:rsidR="001E0AB5" w:rsidRPr="0069350E">
        <w:rPr>
          <w:rFonts w:ascii="Arial" w:eastAsia="Times New Roman" w:hAnsi="Arial" w:cs="Arial"/>
          <w:sz w:val="24"/>
          <w:szCs w:val="24"/>
        </w:rPr>
        <w:t>impaired.</w:t>
      </w:r>
    </w:p>
    <w:p w14:paraId="20FE5CBD" w14:textId="7D5740C4" w:rsidR="003B27CE" w:rsidRPr="0069350E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Educable mentally disabled                  </w:t>
      </w:r>
      <w:r w:rsidR="001E0AB5">
        <w:rPr>
          <w:rFonts w:ascii="Arial" w:eastAsia="Times New Roman" w:hAnsi="Arial" w:cs="Arial"/>
          <w:sz w:val="24"/>
          <w:szCs w:val="24"/>
        </w:rPr>
        <w:t xml:space="preserve">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Trainable mentally retarded</w:t>
      </w:r>
    </w:p>
    <w:p w14:paraId="59388338" w14:textId="77777777" w:rsidR="003B27CE" w:rsidRPr="0069350E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Hearing impaired                              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Traumatic brain injured</w:t>
      </w:r>
    </w:p>
    <w:p w14:paraId="680EDCE6" w14:textId="443C447F" w:rsidR="003B27CE" w:rsidRPr="0069350E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Specific learning disabled                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Preschool development </w:t>
      </w:r>
      <w:r w:rsidR="001E0AB5" w:rsidRPr="0069350E">
        <w:rPr>
          <w:rFonts w:ascii="Arial" w:eastAsia="Times New Roman" w:hAnsi="Arial" w:cs="Arial"/>
          <w:sz w:val="24"/>
          <w:szCs w:val="24"/>
        </w:rPr>
        <w:t>delayed.</w:t>
      </w:r>
    </w:p>
    <w:p w14:paraId="1D3D506E" w14:textId="1FE13885" w:rsidR="003B27CE" w:rsidRPr="0069350E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Multi-handicapped                          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="001E0AB5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Other health impaired                           </w:t>
      </w:r>
    </w:p>
    <w:p w14:paraId="4E458070" w14:textId="77777777" w:rsidR="00897687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N/A  </w:t>
      </w:r>
    </w:p>
    <w:p w14:paraId="3DBA793C" w14:textId="0C19A116" w:rsidR="00897687" w:rsidRPr="0069350E" w:rsidRDefault="003B27CE" w:rsidP="003B2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777A6A" w14:textId="3143AB91" w:rsidR="00897687" w:rsidRPr="0069350E" w:rsidRDefault="00897687" w:rsidP="0089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the child been referred for services?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Yes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 No  </w:t>
      </w:r>
    </w:p>
    <w:p w14:paraId="36A01431" w14:textId="77777777" w:rsidR="00897687" w:rsidRPr="0069350E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63373EB" w14:textId="77777777" w:rsidR="00897687" w:rsidRPr="0069350E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>Type of identified disabilities for this child (check all that apply):</w:t>
      </w:r>
    </w:p>
    <w:p w14:paraId="6EF2C939" w14:textId="77777777" w:rsidR="00897687" w:rsidRPr="0069350E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1E7B27" w14:textId="77777777" w:rsidR="00897687" w:rsidRPr="0069350E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Autistic                                                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Orthopedically impaired </w:t>
      </w:r>
    </w:p>
    <w:p w14:paraId="73677349" w14:textId="77777777" w:rsidR="00897687" w:rsidRPr="0069350E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Deaf-blind                                          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Speech/language impaired</w:t>
      </w:r>
    </w:p>
    <w:p w14:paraId="62BEBBEB" w14:textId="77777777" w:rsidR="00897687" w:rsidRPr="0069350E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Behaviorally/emotionally disabled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Visual impaired.</w:t>
      </w:r>
    </w:p>
    <w:p w14:paraId="4A3BFEB6" w14:textId="77777777" w:rsidR="00897687" w:rsidRPr="0069350E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Educable mentally disabled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Trainable mentally retarded</w:t>
      </w:r>
    </w:p>
    <w:p w14:paraId="7AA76BDF" w14:textId="77777777" w:rsidR="00897687" w:rsidRPr="0069350E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Hearing impaired                              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Traumatic brain injured</w:t>
      </w:r>
    </w:p>
    <w:p w14:paraId="03E24F77" w14:textId="77777777" w:rsidR="00897687" w:rsidRPr="0069350E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Specific learning disabled                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Preschool development delayed.</w:t>
      </w:r>
    </w:p>
    <w:p w14:paraId="1C0F28AD" w14:textId="77777777" w:rsidR="00897687" w:rsidRPr="0069350E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Multi-handicapped                                </w:t>
      </w:r>
      <w:r w:rsidRPr="0069350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Other health impaired                           </w:t>
      </w:r>
    </w:p>
    <w:p w14:paraId="0C984147" w14:textId="5B5D3269" w:rsidR="00897687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69350E">
        <w:rPr>
          <w:rFonts w:ascii="Arial" w:eastAsia="Times New Roman" w:hAnsi="Arial" w:cs="Arial"/>
          <w:sz w:val="24"/>
          <w:szCs w:val="24"/>
        </w:rPr>
        <w:sym w:font="Symbol" w:char="F080"/>
      </w:r>
      <w:r w:rsidRPr="0069350E">
        <w:rPr>
          <w:rFonts w:ascii="Arial" w:eastAsia="Times New Roman" w:hAnsi="Arial" w:cs="Arial"/>
          <w:sz w:val="24"/>
          <w:szCs w:val="24"/>
        </w:rPr>
        <w:t xml:space="preserve"> N/A   </w:t>
      </w:r>
    </w:p>
    <w:p w14:paraId="2163CB4D" w14:textId="77777777" w:rsidR="00897687" w:rsidRDefault="00897687" w:rsidP="008976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5225B" w14:textId="05C95002" w:rsidR="002C3E9F" w:rsidRPr="001E0AB5" w:rsidRDefault="002C3E9F" w:rsidP="00BE41E7">
      <w:pPr>
        <w:rPr>
          <w:rFonts w:ascii="Arial" w:hAnsi="Arial" w:cs="Arial"/>
          <w:b/>
          <w:bCs/>
          <w:sz w:val="24"/>
          <w:szCs w:val="24"/>
        </w:rPr>
      </w:pPr>
      <w:r w:rsidRPr="0069350E">
        <w:rPr>
          <w:rFonts w:ascii="Arial" w:hAnsi="Arial" w:cs="Arial"/>
          <w:sz w:val="24"/>
          <w:szCs w:val="24"/>
        </w:rPr>
        <w:br w:type="page"/>
      </w:r>
      <w:r w:rsidRPr="001E0AB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Please list all names, dates of birth, and relationship to Pre-K child of all individuals living in the household below. (Parents, </w:t>
      </w:r>
      <w:r w:rsidR="001E0AB5" w:rsidRPr="001E0AB5">
        <w:rPr>
          <w:rFonts w:ascii="Arial" w:eastAsia="Times New Roman" w:hAnsi="Arial" w:cs="Arial"/>
          <w:b/>
          <w:bCs/>
          <w:sz w:val="24"/>
          <w:szCs w:val="24"/>
        </w:rPr>
        <w:t>stepparents</w:t>
      </w:r>
      <w:r w:rsidRPr="001E0AB5">
        <w:rPr>
          <w:rFonts w:ascii="Arial" w:eastAsia="Times New Roman" w:hAnsi="Arial" w:cs="Arial"/>
          <w:b/>
          <w:bCs/>
          <w:sz w:val="24"/>
          <w:szCs w:val="24"/>
        </w:rPr>
        <w:t>, partners, guardians, custodians, siblings, step brothers or sisters, non-relatives)</w:t>
      </w:r>
    </w:p>
    <w:p w14:paraId="6494F506" w14:textId="721A1D23" w:rsidR="002C3E9F" w:rsidRPr="00D3126A" w:rsidRDefault="00245E0B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Other members within household</w:t>
      </w:r>
    </w:p>
    <w:tbl>
      <w:tblPr>
        <w:tblW w:w="10899" w:type="dxa"/>
        <w:tblInd w:w="-10" w:type="dxa"/>
        <w:tblLook w:val="04A0" w:firstRow="1" w:lastRow="0" w:firstColumn="1" w:lastColumn="0" w:noHBand="0" w:noVBand="1"/>
      </w:tblPr>
      <w:tblGrid>
        <w:gridCol w:w="6121"/>
        <w:gridCol w:w="1454"/>
        <w:gridCol w:w="3324"/>
      </w:tblGrid>
      <w:tr w:rsidR="002C3E9F" w:rsidRPr="00D3126A" w14:paraId="7DC95BC1" w14:textId="77777777" w:rsidTr="009C0EEC">
        <w:trPr>
          <w:trHeight w:val="888"/>
        </w:trPr>
        <w:tc>
          <w:tcPr>
            <w:tcW w:w="6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C810" w14:textId="63A4EED4"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FE255" w14:textId="77777777"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AAC85" w14:textId="77777777"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Relationship to Pre-K Child</w:t>
            </w:r>
          </w:p>
        </w:tc>
      </w:tr>
      <w:tr w:rsidR="002C3E9F" w:rsidRPr="00D3126A" w14:paraId="3B40767B" w14:textId="77777777" w:rsidTr="009C0EEC">
        <w:trPr>
          <w:trHeight w:val="346"/>
        </w:trPr>
        <w:tc>
          <w:tcPr>
            <w:tcW w:w="6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1FB77" w14:textId="45ED0A7D"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E3EB" w14:textId="77777777"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C6020" w14:textId="77777777"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C3E9F" w:rsidRPr="00926993" w14:paraId="4EF0124D" w14:textId="77777777" w:rsidTr="009C0EEC">
        <w:trPr>
          <w:trHeight w:val="346"/>
        </w:trPr>
        <w:tc>
          <w:tcPr>
            <w:tcW w:w="6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E28C6" w14:textId="6A189F93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EF079" w14:textId="77777777"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C22CE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14:paraId="6CD2F417" w14:textId="77777777" w:rsidTr="009C0EEC">
        <w:trPr>
          <w:trHeight w:val="346"/>
        </w:trPr>
        <w:tc>
          <w:tcPr>
            <w:tcW w:w="6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AE92A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FDE41" w14:textId="77777777"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2FF7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C3E9F" w:rsidRPr="00926993" w14:paraId="08664800" w14:textId="77777777" w:rsidTr="009C0EEC">
        <w:trPr>
          <w:trHeight w:val="346"/>
        </w:trPr>
        <w:tc>
          <w:tcPr>
            <w:tcW w:w="6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AFCA1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AAA72" w14:textId="77777777"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997ED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14:paraId="66FA73CD" w14:textId="77777777" w:rsidTr="009C0EEC">
        <w:trPr>
          <w:trHeight w:val="346"/>
        </w:trPr>
        <w:tc>
          <w:tcPr>
            <w:tcW w:w="6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4E6DD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99556" w14:textId="77777777"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2D10C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14:paraId="72BF80B9" w14:textId="77777777" w:rsidTr="009C0EEC">
        <w:trPr>
          <w:trHeight w:val="346"/>
        </w:trPr>
        <w:tc>
          <w:tcPr>
            <w:tcW w:w="6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97363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C76BC" w14:textId="77777777"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3AEA2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14:paraId="05C9AC41" w14:textId="77777777" w:rsidTr="009C0EEC">
        <w:trPr>
          <w:trHeight w:val="346"/>
        </w:trPr>
        <w:tc>
          <w:tcPr>
            <w:tcW w:w="6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A2D6C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D5794" w14:textId="77777777"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5D6AF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C3E9F" w:rsidRPr="00926993" w14:paraId="07F8A538" w14:textId="77777777" w:rsidTr="009C0EEC">
        <w:trPr>
          <w:trHeight w:val="346"/>
        </w:trPr>
        <w:tc>
          <w:tcPr>
            <w:tcW w:w="6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1E154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E1156" w14:textId="77777777"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BBE19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14:paraId="4A85AC5E" w14:textId="77777777" w:rsidTr="009C0EEC">
        <w:trPr>
          <w:trHeight w:val="346"/>
        </w:trPr>
        <w:tc>
          <w:tcPr>
            <w:tcW w:w="6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70A8A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C4EFE" w14:textId="77777777"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073E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14:paraId="7E896C2F" w14:textId="77777777" w:rsidTr="009C0EEC">
        <w:trPr>
          <w:trHeight w:val="346"/>
        </w:trPr>
        <w:tc>
          <w:tcPr>
            <w:tcW w:w="6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270A3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7D28F" w14:textId="77777777"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5C4BD" w14:textId="77777777"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14:paraId="79084BFE" w14:textId="77777777"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E585877" w14:textId="77777777"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AE28869" w14:textId="7DD47513" w:rsidR="002C3E9F" w:rsidRPr="002B7FA7" w:rsidRDefault="002B7FA7" w:rsidP="002B7FA7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Parent/Guardian 1 </w:t>
      </w:r>
      <w:r w:rsidR="002C3E9F" w:rsidRPr="002B7FA7">
        <w:rPr>
          <w:rFonts w:ascii="Arial" w:eastAsia="Times New Roman" w:hAnsi="Arial" w:cs="Arial"/>
          <w:b/>
        </w:rPr>
        <w:t>Contact Information</w:t>
      </w:r>
      <w:r>
        <w:rPr>
          <w:rFonts w:ascii="Arial" w:eastAsia="Times New Roman" w:hAnsi="Arial" w:cs="Arial"/>
          <w:b/>
        </w:rPr>
        <w:t>:</w:t>
      </w:r>
    </w:p>
    <w:p w14:paraId="59588BDB" w14:textId="277A673A" w:rsidR="002C3E9F" w:rsidRPr="002B7FA7" w:rsidRDefault="002C3E9F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u w:val="single"/>
        </w:rPr>
      </w:pPr>
      <w:bookmarkStart w:id="1" w:name="_Hlk159344758"/>
      <w:r w:rsidRPr="002B7FA7">
        <w:rPr>
          <w:rFonts w:ascii="Arial" w:eastAsia="Times New Roman" w:hAnsi="Arial" w:cs="Arial"/>
        </w:rPr>
        <w:t xml:space="preserve">Name: </w:t>
      </w:r>
      <w:r w:rsidRPr="002B7FA7">
        <w:rPr>
          <w:rFonts w:ascii="Arial" w:eastAsia="Times New Roman" w:hAnsi="Arial" w:cs="Arial"/>
          <w:u w:val="single"/>
        </w:rPr>
        <w:t>_____________________________________________________________</w:t>
      </w:r>
    </w:p>
    <w:p w14:paraId="7DCEAA7D" w14:textId="56FF9EC2" w:rsidR="002C3E9F" w:rsidRPr="002B7FA7" w:rsidRDefault="002C3E9F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  <w:u w:val="single"/>
        </w:rPr>
      </w:pPr>
      <w:r w:rsidRPr="002B7FA7">
        <w:rPr>
          <w:rFonts w:ascii="Arial" w:eastAsia="Times New Roman" w:hAnsi="Arial" w:cs="Arial"/>
        </w:rPr>
        <w:t xml:space="preserve">Street: </w:t>
      </w:r>
      <w:r w:rsidRPr="002B7FA7">
        <w:rPr>
          <w:rFonts w:ascii="Arial" w:eastAsia="Times New Roman" w:hAnsi="Arial" w:cs="Arial"/>
          <w:u w:val="single"/>
        </w:rPr>
        <w:t>_____________________________________________________________</w:t>
      </w:r>
    </w:p>
    <w:p w14:paraId="5B49EC55" w14:textId="02717E1C" w:rsidR="00D3126A" w:rsidRPr="002B7FA7" w:rsidRDefault="002C3E9F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  <w:u w:val="single"/>
        </w:rPr>
      </w:pPr>
      <w:r w:rsidRPr="002B7FA7">
        <w:rPr>
          <w:rFonts w:ascii="Arial" w:eastAsia="Times New Roman" w:hAnsi="Arial" w:cs="Arial"/>
        </w:rPr>
        <w:t>City:</w:t>
      </w:r>
      <w:r w:rsidRPr="002B7FA7">
        <w:rPr>
          <w:rFonts w:ascii="Arial" w:eastAsia="Times New Roman" w:hAnsi="Arial" w:cs="Arial"/>
          <w:u w:val="single"/>
        </w:rPr>
        <w:t xml:space="preserve"> ____________________________</w:t>
      </w:r>
      <w:r w:rsidRPr="002B7FA7">
        <w:rPr>
          <w:rFonts w:ascii="Arial" w:eastAsia="Times New Roman" w:hAnsi="Arial" w:cs="Arial"/>
        </w:rPr>
        <w:t xml:space="preserve">   State: </w:t>
      </w:r>
      <w:r w:rsidRPr="002B7FA7">
        <w:rPr>
          <w:rFonts w:ascii="Arial" w:eastAsia="Times New Roman" w:hAnsi="Arial" w:cs="Arial"/>
          <w:u w:val="single"/>
        </w:rPr>
        <w:t xml:space="preserve"> NC</w:t>
      </w:r>
      <w:r w:rsidRPr="002B7FA7">
        <w:rPr>
          <w:rFonts w:ascii="Arial" w:eastAsia="Times New Roman" w:hAnsi="Arial" w:cs="Arial"/>
        </w:rPr>
        <w:t xml:space="preserve">   Zip: </w:t>
      </w:r>
      <w:r w:rsidRPr="002B7FA7">
        <w:rPr>
          <w:rFonts w:ascii="Arial" w:eastAsia="Times New Roman" w:hAnsi="Arial" w:cs="Arial"/>
          <w:u w:val="single"/>
        </w:rPr>
        <w:t>____________________</w:t>
      </w:r>
    </w:p>
    <w:p w14:paraId="144EAAE6" w14:textId="7667AD55" w:rsidR="002C3E9F" w:rsidRPr="002B7FA7" w:rsidRDefault="002C3E9F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</w:rPr>
      </w:pPr>
      <w:r w:rsidRPr="002B7FA7">
        <w:rPr>
          <w:rFonts w:ascii="Arial" w:eastAsia="Times New Roman" w:hAnsi="Arial" w:cs="Arial"/>
        </w:rPr>
        <w:t xml:space="preserve">Email: </w:t>
      </w:r>
      <w:r w:rsidRPr="002B7FA7">
        <w:rPr>
          <w:rFonts w:ascii="Arial" w:eastAsia="Times New Roman" w:hAnsi="Arial" w:cs="Arial"/>
          <w:u w:val="single"/>
        </w:rPr>
        <w:t>_____________________________________________________________</w:t>
      </w:r>
    </w:p>
    <w:p w14:paraId="28FEEC48" w14:textId="0C7B04B2" w:rsidR="002C3E9F" w:rsidRDefault="002C3E9F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  <w:u w:val="single"/>
        </w:rPr>
      </w:pPr>
      <w:r w:rsidRPr="002B7FA7">
        <w:rPr>
          <w:rFonts w:ascii="Arial" w:eastAsia="Times New Roman" w:hAnsi="Arial" w:cs="Arial"/>
        </w:rPr>
        <w:t xml:space="preserve">Cell Phone: </w:t>
      </w:r>
      <w:r w:rsidRPr="002B7FA7">
        <w:rPr>
          <w:rFonts w:ascii="Arial" w:eastAsia="Times New Roman" w:hAnsi="Arial" w:cs="Arial"/>
          <w:u w:val="single"/>
        </w:rPr>
        <w:t>____________________</w:t>
      </w:r>
      <w:r w:rsidR="00783F48">
        <w:rPr>
          <w:rFonts w:ascii="Arial" w:eastAsia="Times New Roman" w:hAnsi="Arial" w:cs="Arial"/>
          <w:u w:val="single"/>
        </w:rPr>
        <w:t>_</w:t>
      </w:r>
    </w:p>
    <w:p w14:paraId="7F1C79CC" w14:textId="2700E750" w:rsidR="00783F48" w:rsidRPr="00783F48" w:rsidRDefault="00783F48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Relationship to Child: _________________________________________________</w:t>
      </w:r>
    </w:p>
    <w:p w14:paraId="3AFD3259" w14:textId="62BFB319" w:rsidR="002B7FA7" w:rsidRPr="002B7FA7" w:rsidRDefault="002B7FA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</w:rPr>
      </w:pPr>
    </w:p>
    <w:p w14:paraId="56BB5EDF" w14:textId="77777777" w:rsidR="002C3E9F" w:rsidRPr="00926993" w:rsidRDefault="002C3E9F" w:rsidP="002C3E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bookmarkEnd w:id="1"/>
    <w:p w14:paraId="2F5BE115" w14:textId="0E370F06" w:rsidR="002B7FA7" w:rsidRDefault="002B7FA7" w:rsidP="006D7A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Parent/Guardian 2 Contact Information:</w:t>
      </w:r>
    </w:p>
    <w:p w14:paraId="2F0127B2" w14:textId="77777777" w:rsidR="002B7FA7" w:rsidRDefault="002B7FA7" w:rsidP="006D7A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F0FB852" w14:textId="77777777" w:rsidR="002B7FA7" w:rsidRPr="002B7FA7" w:rsidRDefault="002B7FA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u w:val="single"/>
        </w:rPr>
      </w:pPr>
      <w:r w:rsidRPr="002B7FA7">
        <w:rPr>
          <w:rFonts w:ascii="Arial" w:eastAsia="Times New Roman" w:hAnsi="Arial" w:cs="Arial"/>
        </w:rPr>
        <w:t xml:space="preserve">Name: </w:t>
      </w:r>
      <w:r w:rsidRPr="002B7FA7">
        <w:rPr>
          <w:rFonts w:ascii="Arial" w:eastAsia="Times New Roman" w:hAnsi="Arial" w:cs="Arial"/>
          <w:u w:val="single"/>
        </w:rPr>
        <w:t>_____________________________________________________________</w:t>
      </w:r>
    </w:p>
    <w:p w14:paraId="091EDE38" w14:textId="77777777" w:rsidR="002B7FA7" w:rsidRPr="002B7FA7" w:rsidRDefault="002B7FA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  <w:u w:val="single"/>
        </w:rPr>
      </w:pPr>
      <w:r w:rsidRPr="002B7FA7">
        <w:rPr>
          <w:rFonts w:ascii="Arial" w:eastAsia="Times New Roman" w:hAnsi="Arial" w:cs="Arial"/>
        </w:rPr>
        <w:t xml:space="preserve">Street: </w:t>
      </w:r>
      <w:r w:rsidRPr="002B7FA7">
        <w:rPr>
          <w:rFonts w:ascii="Arial" w:eastAsia="Times New Roman" w:hAnsi="Arial" w:cs="Arial"/>
          <w:u w:val="single"/>
        </w:rPr>
        <w:t>_____________________________________________________________</w:t>
      </w:r>
    </w:p>
    <w:p w14:paraId="003FB5EB" w14:textId="77777777" w:rsidR="002B7FA7" w:rsidRPr="002B7FA7" w:rsidRDefault="002B7FA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  <w:u w:val="single"/>
        </w:rPr>
      </w:pPr>
      <w:r w:rsidRPr="002B7FA7">
        <w:rPr>
          <w:rFonts w:ascii="Arial" w:eastAsia="Times New Roman" w:hAnsi="Arial" w:cs="Arial"/>
        </w:rPr>
        <w:t>City:</w:t>
      </w:r>
      <w:r w:rsidRPr="002B7FA7">
        <w:rPr>
          <w:rFonts w:ascii="Arial" w:eastAsia="Times New Roman" w:hAnsi="Arial" w:cs="Arial"/>
          <w:u w:val="single"/>
        </w:rPr>
        <w:t xml:space="preserve"> ____________________________</w:t>
      </w:r>
      <w:r w:rsidRPr="002B7FA7">
        <w:rPr>
          <w:rFonts w:ascii="Arial" w:eastAsia="Times New Roman" w:hAnsi="Arial" w:cs="Arial"/>
        </w:rPr>
        <w:t xml:space="preserve">   State: </w:t>
      </w:r>
      <w:r w:rsidRPr="002B7FA7">
        <w:rPr>
          <w:rFonts w:ascii="Arial" w:eastAsia="Times New Roman" w:hAnsi="Arial" w:cs="Arial"/>
          <w:u w:val="single"/>
        </w:rPr>
        <w:t xml:space="preserve"> NC</w:t>
      </w:r>
      <w:r w:rsidRPr="002B7FA7">
        <w:rPr>
          <w:rFonts w:ascii="Arial" w:eastAsia="Times New Roman" w:hAnsi="Arial" w:cs="Arial"/>
        </w:rPr>
        <w:t xml:space="preserve">   Zip: </w:t>
      </w:r>
      <w:r w:rsidRPr="002B7FA7">
        <w:rPr>
          <w:rFonts w:ascii="Arial" w:eastAsia="Times New Roman" w:hAnsi="Arial" w:cs="Arial"/>
          <w:u w:val="single"/>
        </w:rPr>
        <w:t>____________________</w:t>
      </w:r>
    </w:p>
    <w:p w14:paraId="2732B09B" w14:textId="77777777" w:rsidR="002B7FA7" w:rsidRPr="002B7FA7" w:rsidRDefault="002B7FA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</w:rPr>
      </w:pPr>
      <w:r w:rsidRPr="002B7FA7">
        <w:rPr>
          <w:rFonts w:ascii="Arial" w:eastAsia="Times New Roman" w:hAnsi="Arial" w:cs="Arial"/>
        </w:rPr>
        <w:t xml:space="preserve">Email: </w:t>
      </w:r>
      <w:r w:rsidRPr="002B7FA7">
        <w:rPr>
          <w:rFonts w:ascii="Arial" w:eastAsia="Times New Roman" w:hAnsi="Arial" w:cs="Arial"/>
          <w:u w:val="single"/>
        </w:rPr>
        <w:t>_____________________________________________________________</w:t>
      </w:r>
    </w:p>
    <w:p w14:paraId="5EADFD4B" w14:textId="666FCB39" w:rsidR="002B7FA7" w:rsidRDefault="002B7FA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  <w:u w:val="single"/>
        </w:rPr>
      </w:pPr>
      <w:r w:rsidRPr="002B7FA7">
        <w:rPr>
          <w:rFonts w:ascii="Arial" w:eastAsia="Times New Roman" w:hAnsi="Arial" w:cs="Arial"/>
        </w:rPr>
        <w:t xml:space="preserve">Cell Phone: </w:t>
      </w:r>
      <w:r w:rsidRPr="002B7FA7">
        <w:rPr>
          <w:rFonts w:ascii="Arial" w:eastAsia="Times New Roman" w:hAnsi="Arial" w:cs="Arial"/>
          <w:u w:val="single"/>
        </w:rPr>
        <w:t>____________________</w:t>
      </w:r>
      <w:r w:rsidR="00783F48">
        <w:rPr>
          <w:rFonts w:ascii="Arial" w:eastAsia="Times New Roman" w:hAnsi="Arial" w:cs="Arial"/>
          <w:u w:val="single"/>
        </w:rPr>
        <w:t>_</w:t>
      </w:r>
    </w:p>
    <w:p w14:paraId="69B35D55" w14:textId="1BBC0BB0" w:rsidR="002B7FA7" w:rsidRPr="002B7FA7" w:rsidRDefault="002B7FA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</w:rPr>
      </w:pPr>
      <w:r w:rsidRPr="002B7FA7">
        <w:rPr>
          <w:rFonts w:ascii="Arial" w:eastAsia="Times New Roman" w:hAnsi="Arial" w:cs="Arial"/>
        </w:rPr>
        <w:t xml:space="preserve">Relationship to Child: </w:t>
      </w:r>
      <w:r>
        <w:rPr>
          <w:rFonts w:ascii="Arial" w:eastAsia="Times New Roman" w:hAnsi="Arial" w:cs="Arial"/>
        </w:rPr>
        <w:t>_________________________________________________</w:t>
      </w:r>
    </w:p>
    <w:p w14:paraId="53DB01B2" w14:textId="77777777" w:rsidR="002B7FA7" w:rsidRPr="002B7FA7" w:rsidRDefault="002B7FA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eastAsia="Times New Roman" w:hAnsi="Arial" w:cs="Arial"/>
        </w:rPr>
      </w:pPr>
    </w:p>
    <w:p w14:paraId="2E831106" w14:textId="31D5F41D" w:rsidR="002B7FA7" w:rsidRDefault="002B7FA7" w:rsidP="006D7A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519600" w14:textId="65B3A625" w:rsidR="00783F48" w:rsidRPr="00783F48" w:rsidRDefault="00783F48" w:rsidP="00783F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3F48">
        <w:rPr>
          <w:rFonts w:ascii="Arial" w:eastAsia="Times New Roman" w:hAnsi="Arial" w:cs="Arial"/>
          <w:sz w:val="24"/>
          <w:szCs w:val="24"/>
        </w:rPr>
        <w:t xml:space="preserve">Is at least one parent or legal guardian of this child an </w:t>
      </w:r>
      <w:r w:rsidR="001E0AB5" w:rsidRPr="00783F48">
        <w:rPr>
          <w:rFonts w:ascii="Arial" w:eastAsia="Times New Roman" w:hAnsi="Arial" w:cs="Arial"/>
          <w:sz w:val="24"/>
          <w:szCs w:val="24"/>
        </w:rPr>
        <w:t>active-duty</w:t>
      </w:r>
      <w:r w:rsidRPr="00783F48">
        <w:rPr>
          <w:rFonts w:ascii="Arial" w:eastAsia="Times New Roman" w:hAnsi="Arial" w:cs="Arial"/>
          <w:sz w:val="24"/>
          <w:szCs w:val="24"/>
        </w:rPr>
        <w:t xml:space="preserve"> member of the military, or was a parent or legal guardian of this child seriously injured or killed while on active duty?     </w:t>
      </w:r>
      <w:r w:rsidRPr="00783F48">
        <w:rPr>
          <w:rFonts w:ascii="Arial" w:eastAsia="Times New Roman" w:hAnsi="Arial" w:cs="Arial"/>
          <w:sz w:val="24"/>
          <w:szCs w:val="24"/>
        </w:rPr>
        <w:sym w:font="Symbol" w:char="F080"/>
      </w:r>
      <w:r w:rsidRPr="00783F48">
        <w:rPr>
          <w:rFonts w:ascii="Arial" w:eastAsia="Times New Roman" w:hAnsi="Arial" w:cs="Arial"/>
          <w:sz w:val="24"/>
          <w:szCs w:val="24"/>
        </w:rPr>
        <w:t xml:space="preserve">  Yes   </w:t>
      </w:r>
      <w:r w:rsidRPr="00783F48">
        <w:rPr>
          <w:rFonts w:ascii="Arial" w:eastAsia="Times New Roman" w:hAnsi="Arial" w:cs="Arial"/>
          <w:sz w:val="24"/>
          <w:szCs w:val="24"/>
        </w:rPr>
        <w:sym w:font="Symbol" w:char="F080"/>
      </w:r>
      <w:r w:rsidRPr="00783F48">
        <w:rPr>
          <w:rFonts w:ascii="Arial" w:eastAsia="Times New Roman" w:hAnsi="Arial" w:cs="Arial"/>
          <w:sz w:val="24"/>
          <w:szCs w:val="24"/>
        </w:rPr>
        <w:t xml:space="preserve">  No</w:t>
      </w:r>
      <w:r w:rsidRPr="00783F48">
        <w:rPr>
          <w:rFonts w:ascii="Arial" w:eastAsia="Times New Roman" w:hAnsi="Arial" w:cs="Arial"/>
          <w:b/>
          <w:sz w:val="24"/>
          <w:szCs w:val="24"/>
        </w:rPr>
        <w:t xml:space="preserve">         </w:t>
      </w:r>
    </w:p>
    <w:p w14:paraId="475DB0B9" w14:textId="77777777" w:rsidR="00783F48" w:rsidRDefault="00783F48" w:rsidP="006D7A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CE078E9" w14:textId="77777777" w:rsidR="00783F48" w:rsidRDefault="00783F48" w:rsidP="002B7F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D336D3F" w14:textId="0F28D783" w:rsidR="00BE41E7" w:rsidRPr="006D7AA0" w:rsidRDefault="00BE41E7" w:rsidP="002B7F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Parent/Guardian 1 Information</w:t>
      </w:r>
      <w:r w:rsidR="006D7AA0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6D7AA0" w:rsidRPr="00741C96">
        <w:rPr>
          <w:rFonts w:ascii="Arial" w:eastAsia="Times New Roman" w:hAnsi="Arial" w:cs="Arial"/>
          <w:b/>
          <w:i/>
          <w:sz w:val="24"/>
          <w:szCs w:val="24"/>
        </w:rPr>
        <w:t>Income eligibility must have supporting documentation.</w:t>
      </w:r>
    </w:p>
    <w:p w14:paraId="4C89A0B0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Employed?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No </w:t>
      </w:r>
    </w:p>
    <w:p w14:paraId="56E66816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Seeking Employment?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 </w:t>
      </w:r>
    </w:p>
    <w:p w14:paraId="60340043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post-secondary education?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>Yes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</w:t>
      </w:r>
    </w:p>
    <w:p w14:paraId="45FAF63D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high school or in a GED program?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7C54B37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job training?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 No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6E35AA3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Other Employment?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     If yes, explain: _________</w:t>
      </w:r>
      <w:r w:rsidR="00926993" w:rsidRPr="00741C96">
        <w:rPr>
          <w:rFonts w:ascii="Arial" w:eastAsia="Times New Roman" w:hAnsi="Arial" w:cs="Arial"/>
          <w:sz w:val="24"/>
          <w:szCs w:val="24"/>
        </w:rPr>
        <w:t>________________</w:t>
      </w:r>
    </w:p>
    <w:p w14:paraId="0B19215E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E21DA41" w14:textId="77777777" w:rsidR="00926993" w:rsidRDefault="00926993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3BED7EA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Parent/Guardian 1 Income </w:t>
      </w:r>
    </w:p>
    <w:p w14:paraId="5B6DFFDA" w14:textId="77777777" w:rsidR="00926993" w:rsidRPr="00926993" w:rsidRDefault="00926993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FD31DA" w14:textId="77777777" w:rsid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Current Wages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BEFORE</w:t>
      </w:r>
      <w:r w:rsidRPr="00926993">
        <w:rPr>
          <w:rFonts w:ascii="Arial" w:eastAsia="Times New Roman" w:hAnsi="Arial" w:cs="Arial"/>
          <w:b/>
          <w:sz w:val="24"/>
          <w:szCs w:val="24"/>
        </w:rPr>
        <w:t xml:space="preserve"> Taxes: </w:t>
      </w:r>
      <w:r w:rsidRPr="00926993">
        <w:rPr>
          <w:rFonts w:ascii="Arial" w:eastAsia="Times New Roman" w:hAnsi="Arial" w:cs="Arial"/>
          <w:sz w:val="24"/>
          <w:szCs w:val="24"/>
        </w:rPr>
        <w:t>$ ________</w:t>
      </w:r>
      <w:r w:rsidR="00926993" w:rsidRPr="00926993">
        <w:rPr>
          <w:rFonts w:ascii="Arial" w:eastAsia="Times New Roman" w:hAnsi="Arial" w:cs="Arial"/>
          <w:sz w:val="24"/>
          <w:szCs w:val="24"/>
        </w:rPr>
        <w:t>__</w:t>
      </w:r>
      <w:r w:rsidRPr="00926993">
        <w:rPr>
          <w:rFonts w:ascii="Arial" w:eastAsia="Times New Roman" w:hAnsi="Arial" w:cs="Arial"/>
          <w:sz w:val="24"/>
          <w:szCs w:val="24"/>
        </w:rPr>
        <w:t xml:space="preserve">__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7D6E41FF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 earned income</w:t>
      </w:r>
    </w:p>
    <w:p w14:paraId="09E6D09F" w14:textId="77777777" w:rsidR="00926993" w:rsidRPr="00926993" w:rsidRDefault="00926993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6DE1656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Child Support: </w:t>
      </w:r>
      <w:r w:rsidRPr="00926993">
        <w:rPr>
          <w:rFonts w:ascii="Arial" w:eastAsia="Times New Roman" w:hAnsi="Arial" w:cs="Arial"/>
          <w:sz w:val="24"/>
          <w:szCs w:val="24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____</w:t>
      </w:r>
      <w:r w:rsidR="00926993" w:rsidRPr="00926993">
        <w:rPr>
          <w:rFonts w:ascii="Arial" w:eastAsia="Times New Roman" w:hAnsi="Arial" w:cs="Arial"/>
          <w:sz w:val="24"/>
          <w:szCs w:val="24"/>
          <w:u w:val="single"/>
        </w:rPr>
        <w:t>___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t xml:space="preserve">Daily     </w:t>
      </w:r>
    </w:p>
    <w:p w14:paraId="410BD262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Not Selected</w:t>
      </w:r>
    </w:p>
    <w:p w14:paraId="7D92DE3A" w14:textId="77777777" w:rsidR="00926993" w:rsidRPr="00926993" w:rsidRDefault="00926993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64551B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Unemployment: </w:t>
      </w:r>
      <w:r w:rsidRPr="00926993">
        <w:rPr>
          <w:rFonts w:ascii="Arial" w:eastAsia="Times New Roman" w:hAnsi="Arial" w:cs="Arial"/>
          <w:sz w:val="24"/>
          <w:szCs w:val="24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____</w:t>
      </w:r>
      <w:r w:rsidR="00926993"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="00926993" w:rsidRPr="0092699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  </w:t>
      </w:r>
    </w:p>
    <w:p w14:paraId="52218E00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14:paraId="6C5181BF" w14:textId="77777777" w:rsidR="00926993" w:rsidRPr="00926993" w:rsidRDefault="00926993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DEB5DDF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SSI/TANF/Work First: 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$_________</w:t>
      </w:r>
      <w:r w:rsidRPr="00926993">
        <w:rPr>
          <w:rFonts w:ascii="Arial" w:eastAsia="Times New Roman" w:hAnsi="Arial" w:cs="Arial"/>
          <w:sz w:val="24"/>
          <w:szCs w:val="24"/>
        </w:rPr>
        <w:t xml:space="preserve">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</w:t>
      </w:r>
    </w:p>
    <w:p w14:paraId="197CF3A1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14:paraId="7F9F994D" w14:textId="77777777"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858E0AD" w14:textId="68DDECB1"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D7AA0">
        <w:rPr>
          <w:rFonts w:ascii="Arial" w:eastAsia="Times New Roman" w:hAnsi="Arial" w:cs="Arial"/>
          <w:b/>
          <w:sz w:val="24"/>
          <w:szCs w:val="24"/>
        </w:rPr>
        <w:t>Parent/Guardian 2 Information</w:t>
      </w:r>
    </w:p>
    <w:p w14:paraId="14B02651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Employed?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  No </w:t>
      </w:r>
    </w:p>
    <w:p w14:paraId="44BAA042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Seeking Employment?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No </w:t>
      </w:r>
    </w:p>
    <w:p w14:paraId="46A2CB9C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post-secondary education?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 No </w:t>
      </w:r>
    </w:p>
    <w:p w14:paraId="6E69EC05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high school or in a GED program?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No </w:t>
      </w:r>
    </w:p>
    <w:p w14:paraId="70907F8A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job training?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 No </w:t>
      </w:r>
    </w:p>
    <w:p w14:paraId="7279B78F" w14:textId="77777777" w:rsidR="00BE41E7" w:rsidRPr="00741C96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Other Employment?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No   If yes, explain: _______</w:t>
      </w:r>
      <w:r w:rsidR="00926993" w:rsidRPr="00741C96">
        <w:rPr>
          <w:rFonts w:ascii="Arial" w:eastAsia="Times New Roman" w:hAnsi="Arial" w:cs="Arial"/>
          <w:sz w:val="24"/>
          <w:szCs w:val="24"/>
        </w:rPr>
        <w:t>________________</w:t>
      </w:r>
      <w:r w:rsidRPr="00741C96">
        <w:rPr>
          <w:rFonts w:ascii="Arial" w:eastAsia="Times New Roman" w:hAnsi="Arial" w:cs="Arial"/>
          <w:sz w:val="24"/>
          <w:szCs w:val="24"/>
        </w:rPr>
        <w:t>__</w:t>
      </w:r>
    </w:p>
    <w:p w14:paraId="4283CE7A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594FCF4" w14:textId="77777777" w:rsidR="006D7AA0" w:rsidRDefault="006D7AA0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FB9064A" w14:textId="77777777" w:rsidR="00BE41E7" w:rsidRPr="00926993" w:rsidRDefault="00926993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Parent/Guardian 2 </w:t>
      </w:r>
      <w:r w:rsidR="00BE41E7" w:rsidRPr="00926993">
        <w:rPr>
          <w:rFonts w:ascii="Arial" w:eastAsia="Times New Roman" w:hAnsi="Arial" w:cs="Arial"/>
          <w:b/>
          <w:sz w:val="24"/>
          <w:szCs w:val="24"/>
        </w:rPr>
        <w:t xml:space="preserve">Income </w:t>
      </w:r>
    </w:p>
    <w:p w14:paraId="08332312" w14:textId="77777777" w:rsidR="00926993" w:rsidRDefault="00926993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CD52961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Current Wages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BEFORE</w:t>
      </w:r>
      <w:r w:rsidRPr="00926993">
        <w:rPr>
          <w:rFonts w:ascii="Arial" w:eastAsia="Times New Roman" w:hAnsi="Arial" w:cs="Arial"/>
          <w:b/>
          <w:sz w:val="24"/>
          <w:szCs w:val="24"/>
        </w:rPr>
        <w:t xml:space="preserve"> Taxes: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 xml:space="preserve"> $</w:t>
      </w:r>
      <w:r w:rsidR="00926993">
        <w:rPr>
          <w:rFonts w:ascii="Arial" w:eastAsia="Times New Roman" w:hAnsi="Arial" w:cs="Arial"/>
          <w:sz w:val="24"/>
          <w:szCs w:val="24"/>
          <w:u w:val="single"/>
        </w:rPr>
        <w:t xml:space="preserve">________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</w:t>
      </w:r>
    </w:p>
    <w:p w14:paraId="08A13ECA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14:paraId="2CF288FA" w14:textId="77777777" w:rsidR="00926993" w:rsidRDefault="00926993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F7D9E22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Child Support: </w:t>
      </w:r>
      <w:proofErr w:type="gramStart"/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 xml:space="preserve">$  </w:t>
      </w:r>
      <w:r w:rsidR="00926993" w:rsidRPr="00926993">
        <w:rPr>
          <w:rFonts w:ascii="Arial" w:eastAsia="Times New Roman" w:hAnsi="Arial" w:cs="Arial"/>
          <w:b/>
          <w:sz w:val="24"/>
          <w:szCs w:val="24"/>
          <w:u w:val="single"/>
        </w:rPr>
        <w:t>_</w:t>
      </w:r>
      <w:proofErr w:type="gramEnd"/>
      <w:r w:rsidR="00926993" w:rsidRPr="00926993">
        <w:rPr>
          <w:rFonts w:ascii="Arial" w:eastAsia="Times New Roman" w:hAnsi="Arial" w:cs="Arial"/>
          <w:b/>
          <w:sz w:val="24"/>
          <w:szCs w:val="24"/>
          <w:u w:val="single"/>
        </w:rPr>
        <w:t>___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   </w:t>
      </w:r>
    </w:p>
    <w:p w14:paraId="41286AD9" w14:textId="77777777" w:rsidR="00926993" w:rsidRPr="006D7AA0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Not Selected</w:t>
      </w:r>
    </w:p>
    <w:p w14:paraId="4697E145" w14:textId="77777777" w:rsidR="00926993" w:rsidRDefault="00926993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A9F71F" w14:textId="77777777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Unemployment: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_____</w:t>
      </w:r>
      <w:r w:rsid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</w:rPr>
        <w:t xml:space="preserve">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</w:t>
      </w:r>
      <w:r w:rsid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="00926993">
        <w:rPr>
          <w:rFonts w:ascii="Arial" w:eastAsia="Times New Roman" w:hAnsi="Arial" w:cs="Arial"/>
          <w:sz w:val="24"/>
          <w:szCs w:val="24"/>
        </w:rPr>
        <w:t xml:space="preserve">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   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Daily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14:paraId="527A3F0C" w14:textId="77777777" w:rsidR="00926993" w:rsidRDefault="00926993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6D18095" w14:textId="77777777" w:rsid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SSI/TANF/Work First: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</w:t>
      </w:r>
      <w:r w:rsidR="00926993">
        <w:rPr>
          <w:rFonts w:ascii="Arial" w:eastAsia="Times New Roman" w:hAnsi="Arial" w:cs="Arial"/>
          <w:sz w:val="24"/>
          <w:szCs w:val="24"/>
          <w:u w:val="single"/>
        </w:rPr>
        <w:t>_______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 </w:t>
      </w:r>
    </w:p>
    <w:p w14:paraId="1E3EAA13" w14:textId="59DF108F" w:rsidR="00BE41E7" w:rsidRPr="00926993" w:rsidRDefault="00BE41E7" w:rsidP="002B7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14:paraId="0AECE653" w14:textId="77777777" w:rsidR="00783F48" w:rsidRPr="00783F48" w:rsidRDefault="00BE41E7" w:rsidP="00783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F48">
        <w:rPr>
          <w:rFonts w:ascii="Arial" w:eastAsia="Times New Roman" w:hAnsi="Arial" w:cs="Arial"/>
          <w:sz w:val="24"/>
          <w:szCs w:val="24"/>
        </w:rPr>
        <w:t>Any additional sources of income contributing to the household must be declared.</w:t>
      </w:r>
    </w:p>
    <w:p w14:paraId="2A4874BD" w14:textId="3AC69BAC" w:rsidR="009F22FD" w:rsidRPr="00FE02B0" w:rsidRDefault="00BE41E7" w:rsidP="00FE02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F48">
        <w:rPr>
          <w:rFonts w:ascii="Arial" w:eastAsia="Times New Roman" w:hAnsi="Arial" w:cs="Arial"/>
          <w:b/>
          <w:sz w:val="24"/>
          <w:szCs w:val="24"/>
        </w:rPr>
        <w:t>Total Household income: $_________</w:t>
      </w:r>
      <w:r w:rsidR="00926993" w:rsidRPr="00783F48">
        <w:rPr>
          <w:rFonts w:ascii="Arial" w:eastAsia="Times New Roman" w:hAnsi="Arial" w:cs="Arial"/>
          <w:b/>
          <w:sz w:val="24"/>
          <w:szCs w:val="24"/>
        </w:rPr>
        <w:t>__</w:t>
      </w:r>
      <w:r w:rsidRPr="00783F48">
        <w:rPr>
          <w:rFonts w:ascii="Arial" w:eastAsia="Times New Roman" w:hAnsi="Arial" w:cs="Arial"/>
          <w:b/>
          <w:sz w:val="24"/>
          <w:szCs w:val="24"/>
        </w:rPr>
        <w:t>_</w:t>
      </w:r>
      <w:r w:rsidR="009F22FD">
        <w:rPr>
          <w:rFonts w:ascii="Arial" w:hAnsi="Arial" w:cs="Arial"/>
          <w:b/>
          <w:sz w:val="28"/>
          <w:szCs w:val="28"/>
        </w:rPr>
        <w:br w:type="page"/>
      </w:r>
    </w:p>
    <w:p w14:paraId="38B33B38" w14:textId="77777777" w:rsidR="009F22FD" w:rsidRDefault="009F22FD" w:rsidP="00926993">
      <w:pPr>
        <w:jc w:val="center"/>
        <w:rPr>
          <w:rFonts w:ascii="Arial" w:hAnsi="Arial" w:cs="Arial"/>
          <w:b/>
          <w:sz w:val="28"/>
          <w:szCs w:val="28"/>
        </w:rPr>
      </w:pPr>
    </w:p>
    <w:p w14:paraId="4EF3B4E6" w14:textId="77777777" w:rsidR="00BE41E7" w:rsidRPr="00926993" w:rsidRDefault="00BE41E7" w:rsidP="00926993">
      <w:pPr>
        <w:jc w:val="center"/>
        <w:rPr>
          <w:rFonts w:ascii="Arial" w:hAnsi="Arial" w:cs="Arial"/>
          <w:b/>
          <w:sz w:val="28"/>
          <w:szCs w:val="28"/>
        </w:rPr>
      </w:pPr>
      <w:r w:rsidRPr="00926993">
        <w:rPr>
          <w:rFonts w:ascii="Arial" w:hAnsi="Arial" w:cs="Arial"/>
          <w:b/>
          <w:sz w:val="28"/>
          <w:szCs w:val="28"/>
        </w:rPr>
        <w:t>Certification of Applicant/Authorized Representative</w:t>
      </w:r>
    </w:p>
    <w:p w14:paraId="766FC86C" w14:textId="77777777" w:rsidR="009F22FD" w:rsidRPr="001E0AB5" w:rsidRDefault="009F22FD" w:rsidP="00BE41E7">
      <w:pPr>
        <w:rPr>
          <w:rFonts w:ascii="Arial" w:hAnsi="Arial" w:cs="Arial"/>
          <w:i/>
          <w:iCs/>
          <w:sz w:val="28"/>
          <w:szCs w:val="28"/>
        </w:rPr>
      </w:pPr>
    </w:p>
    <w:p w14:paraId="3968D484" w14:textId="1CF85165" w:rsidR="00BE41E7" w:rsidRPr="001E0AB5" w:rsidRDefault="00BE41E7" w:rsidP="00BE41E7">
      <w:pPr>
        <w:rPr>
          <w:rFonts w:ascii="Arial" w:hAnsi="Arial" w:cs="Arial"/>
          <w:i/>
          <w:iCs/>
          <w:sz w:val="28"/>
          <w:szCs w:val="28"/>
        </w:rPr>
      </w:pPr>
      <w:r w:rsidRPr="001E0AB5">
        <w:rPr>
          <w:rFonts w:ascii="Arial" w:hAnsi="Arial" w:cs="Arial"/>
          <w:i/>
          <w:iCs/>
          <w:sz w:val="28"/>
          <w:szCs w:val="28"/>
        </w:rPr>
        <w:t xml:space="preserve">I certify that the information I have </w:t>
      </w:r>
      <w:r w:rsidR="001E0AB5" w:rsidRPr="001E0AB5">
        <w:rPr>
          <w:rFonts w:ascii="Arial" w:hAnsi="Arial" w:cs="Arial"/>
          <w:i/>
          <w:iCs/>
          <w:sz w:val="28"/>
          <w:szCs w:val="28"/>
        </w:rPr>
        <w:t>provided</w:t>
      </w:r>
      <w:r w:rsidRPr="001E0AB5">
        <w:rPr>
          <w:rFonts w:ascii="Arial" w:hAnsi="Arial" w:cs="Arial"/>
          <w:i/>
          <w:iCs/>
          <w:sz w:val="28"/>
          <w:szCs w:val="28"/>
        </w:rPr>
        <w:t xml:space="preserve"> is accurate and complete to the best of my knowledge. By my signature, and submission of requested documentation, I grant the Orange County Partnership for Young Children the permission to enter the information into the NC Pre-K State Kids Data System as application for eligibility into the NC Pre-K program.</w:t>
      </w:r>
    </w:p>
    <w:p w14:paraId="05AD9A68" w14:textId="77777777" w:rsidR="00BE41E7" w:rsidRPr="00926993" w:rsidRDefault="00BE41E7" w:rsidP="00BE41E7">
      <w:pPr>
        <w:rPr>
          <w:rFonts w:ascii="Arial" w:hAnsi="Arial" w:cs="Arial"/>
          <w:sz w:val="28"/>
          <w:szCs w:val="28"/>
        </w:rPr>
      </w:pPr>
    </w:p>
    <w:p w14:paraId="70094213" w14:textId="77777777" w:rsidR="00BE41E7" w:rsidRPr="00926993" w:rsidRDefault="00BE41E7" w:rsidP="00BE4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38B8E2" w14:textId="77777777" w:rsidR="00BE41E7" w:rsidRPr="00926993" w:rsidRDefault="00BE41E7" w:rsidP="00BE4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X</w:t>
      </w:r>
    </w:p>
    <w:p w14:paraId="511971D2" w14:textId="785DA3BA" w:rsidR="00BE41E7" w:rsidRPr="00926993" w:rsidRDefault="00BE41E7" w:rsidP="00BE4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Parent</w:t>
      </w:r>
      <w:r w:rsidR="0069350E">
        <w:rPr>
          <w:rFonts w:ascii="Arial" w:eastAsia="Times New Roman" w:hAnsi="Arial" w:cs="Arial"/>
          <w:b/>
          <w:sz w:val="24"/>
          <w:szCs w:val="24"/>
        </w:rPr>
        <w:t>/Guardian</w:t>
      </w:r>
      <w:r w:rsidRPr="00926993">
        <w:rPr>
          <w:rFonts w:ascii="Arial" w:eastAsia="Times New Roman" w:hAnsi="Arial" w:cs="Arial"/>
          <w:b/>
          <w:sz w:val="24"/>
          <w:szCs w:val="24"/>
        </w:rPr>
        <w:t xml:space="preserve"> Signature Required                                                      Date</w:t>
      </w:r>
    </w:p>
    <w:p w14:paraId="58305636" w14:textId="77777777"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168360D" w14:textId="77777777"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EE61CC" w14:textId="77777777"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2A971E" w14:textId="77777777"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DF422BB" w14:textId="77777777"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9E528B0" w14:textId="77777777" w:rsidR="00BE41E7" w:rsidRPr="00926993" w:rsidRDefault="00BE41E7" w:rsidP="00BE4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X</w:t>
      </w:r>
    </w:p>
    <w:p w14:paraId="1756D017" w14:textId="77777777" w:rsidR="00BE41E7" w:rsidRPr="00926993" w:rsidRDefault="00BE41E7" w:rsidP="00BE4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Witness Signature Required                                                       Date</w:t>
      </w:r>
    </w:p>
    <w:p w14:paraId="7879C843" w14:textId="77777777"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3049E3C" w14:textId="77777777" w:rsidR="00D721B3" w:rsidRPr="00926993" w:rsidRDefault="00D721B3" w:rsidP="00D721B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26993">
        <w:rPr>
          <w:rFonts w:ascii="Arial" w:eastAsia="Times New Roman" w:hAnsi="Arial" w:cs="Arial"/>
          <w:b/>
          <w:i/>
          <w:sz w:val="24"/>
          <w:szCs w:val="24"/>
        </w:rPr>
        <w:t>Witness Signature Required</w:t>
      </w:r>
    </w:p>
    <w:sectPr w:rsidR="00D721B3" w:rsidRPr="00926993" w:rsidSect="00D1191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9A20D" w14:textId="77777777" w:rsidR="00106AB7" w:rsidRDefault="00106AB7" w:rsidP="00EC78C4">
      <w:pPr>
        <w:spacing w:after="0" w:line="240" w:lineRule="auto"/>
      </w:pPr>
      <w:r>
        <w:separator/>
      </w:r>
    </w:p>
  </w:endnote>
  <w:endnote w:type="continuationSeparator" w:id="0">
    <w:p w14:paraId="3028611B" w14:textId="77777777" w:rsidR="00106AB7" w:rsidRDefault="00106AB7" w:rsidP="00E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299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C7102" w14:textId="77777777" w:rsidR="00F411F2" w:rsidRDefault="00F41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2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582999" w14:textId="77777777" w:rsidR="00EC78C4" w:rsidRDefault="00EC7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1337" w14:textId="77777777" w:rsidR="00106AB7" w:rsidRDefault="00106AB7" w:rsidP="00EC78C4">
      <w:pPr>
        <w:spacing w:after="0" w:line="240" w:lineRule="auto"/>
      </w:pPr>
      <w:r>
        <w:separator/>
      </w:r>
    </w:p>
  </w:footnote>
  <w:footnote w:type="continuationSeparator" w:id="0">
    <w:p w14:paraId="46CBD24A" w14:textId="77777777" w:rsidR="00106AB7" w:rsidRDefault="00106AB7" w:rsidP="00E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67E"/>
    <w:multiLevelType w:val="hybridMultilevel"/>
    <w:tmpl w:val="321E136E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783"/>
    <w:multiLevelType w:val="hybridMultilevel"/>
    <w:tmpl w:val="A970BD4A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40621"/>
    <w:multiLevelType w:val="hybridMultilevel"/>
    <w:tmpl w:val="BE3A32D0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E63DC"/>
    <w:multiLevelType w:val="hybridMultilevel"/>
    <w:tmpl w:val="6FAA58E6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C2FC5"/>
    <w:multiLevelType w:val="hybridMultilevel"/>
    <w:tmpl w:val="72BC137C"/>
    <w:lvl w:ilvl="0" w:tplc="5A029C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0A0C6C"/>
    <w:multiLevelType w:val="hybridMultilevel"/>
    <w:tmpl w:val="5E848CC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65"/>
    <w:rsid w:val="00042232"/>
    <w:rsid w:val="0004441E"/>
    <w:rsid w:val="000667CF"/>
    <w:rsid w:val="00074B82"/>
    <w:rsid w:val="000A696D"/>
    <w:rsid w:val="00106AB7"/>
    <w:rsid w:val="0011348D"/>
    <w:rsid w:val="00151FC5"/>
    <w:rsid w:val="0016113D"/>
    <w:rsid w:val="00174F2F"/>
    <w:rsid w:val="00184F8B"/>
    <w:rsid w:val="00187227"/>
    <w:rsid w:val="001A64EF"/>
    <w:rsid w:val="001E0AB5"/>
    <w:rsid w:val="00245E0B"/>
    <w:rsid w:val="00293B0B"/>
    <w:rsid w:val="002A3549"/>
    <w:rsid w:val="002B7FA7"/>
    <w:rsid w:val="002C3E9F"/>
    <w:rsid w:val="00324212"/>
    <w:rsid w:val="00325C6F"/>
    <w:rsid w:val="003B27CE"/>
    <w:rsid w:val="003C4184"/>
    <w:rsid w:val="003F173C"/>
    <w:rsid w:val="004864EA"/>
    <w:rsid w:val="004D1700"/>
    <w:rsid w:val="00507085"/>
    <w:rsid w:val="0054687F"/>
    <w:rsid w:val="005562BC"/>
    <w:rsid w:val="00587C0F"/>
    <w:rsid w:val="005903DF"/>
    <w:rsid w:val="00672AE9"/>
    <w:rsid w:val="0069350E"/>
    <w:rsid w:val="006D7AA0"/>
    <w:rsid w:val="007033BB"/>
    <w:rsid w:val="0071264B"/>
    <w:rsid w:val="00741C96"/>
    <w:rsid w:val="007538E6"/>
    <w:rsid w:val="00766E13"/>
    <w:rsid w:val="00771B0A"/>
    <w:rsid w:val="00783F48"/>
    <w:rsid w:val="007848C5"/>
    <w:rsid w:val="00814D29"/>
    <w:rsid w:val="008529D5"/>
    <w:rsid w:val="00897687"/>
    <w:rsid w:val="008B61A3"/>
    <w:rsid w:val="009133D3"/>
    <w:rsid w:val="00914B11"/>
    <w:rsid w:val="00915587"/>
    <w:rsid w:val="00926993"/>
    <w:rsid w:val="009404F3"/>
    <w:rsid w:val="00941A65"/>
    <w:rsid w:val="009A3D2D"/>
    <w:rsid w:val="009B1A8C"/>
    <w:rsid w:val="009C0EEC"/>
    <w:rsid w:val="009C7147"/>
    <w:rsid w:val="009F22FD"/>
    <w:rsid w:val="00A559CC"/>
    <w:rsid w:val="00A65AA4"/>
    <w:rsid w:val="00A661C4"/>
    <w:rsid w:val="00AF04C9"/>
    <w:rsid w:val="00B0330A"/>
    <w:rsid w:val="00B336F3"/>
    <w:rsid w:val="00B765AC"/>
    <w:rsid w:val="00BB235C"/>
    <w:rsid w:val="00BE41E7"/>
    <w:rsid w:val="00C37B75"/>
    <w:rsid w:val="00C425CF"/>
    <w:rsid w:val="00C54172"/>
    <w:rsid w:val="00CB5331"/>
    <w:rsid w:val="00D11917"/>
    <w:rsid w:val="00D3126A"/>
    <w:rsid w:val="00D721B3"/>
    <w:rsid w:val="00D82D2D"/>
    <w:rsid w:val="00DD3D0E"/>
    <w:rsid w:val="00E03CE2"/>
    <w:rsid w:val="00E2640C"/>
    <w:rsid w:val="00E3173E"/>
    <w:rsid w:val="00E85EFC"/>
    <w:rsid w:val="00EA49EC"/>
    <w:rsid w:val="00EC78C4"/>
    <w:rsid w:val="00F15036"/>
    <w:rsid w:val="00F33E73"/>
    <w:rsid w:val="00F411F2"/>
    <w:rsid w:val="00F47F8C"/>
    <w:rsid w:val="00F77722"/>
    <w:rsid w:val="00F91FBC"/>
    <w:rsid w:val="00FE02B0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7B1C"/>
  <w15:docId w15:val="{3B7F0D5F-99CA-4D39-B9D0-ECAB2C7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C4"/>
  </w:style>
  <w:style w:type="paragraph" w:styleId="Footer">
    <w:name w:val="footer"/>
    <w:basedOn w:val="Normal"/>
    <w:link w:val="Foot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C4"/>
  </w:style>
  <w:style w:type="paragraph" w:styleId="NoSpacing">
    <w:name w:val="No Spacing"/>
    <w:uiPriority w:val="1"/>
    <w:qFormat/>
    <w:rsid w:val="00151F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F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hindman@orangesmartstar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owens@orangesmartstar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7188-F8CC-4DA0-95C1-B5DB993D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Lenore Labar</cp:lastModifiedBy>
  <cp:revision>2</cp:revision>
  <cp:lastPrinted>2021-01-28T18:09:00Z</cp:lastPrinted>
  <dcterms:created xsi:type="dcterms:W3CDTF">2024-04-09T16:53:00Z</dcterms:created>
  <dcterms:modified xsi:type="dcterms:W3CDTF">2024-04-09T16:53:00Z</dcterms:modified>
</cp:coreProperties>
</file>